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D4237" w14:textId="77777777" w:rsidR="006A7DB1" w:rsidRPr="007E5EF0" w:rsidRDefault="006A7DB1" w:rsidP="006A7DB1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Liquido</w:t>
      </w:r>
      <w:proofErr w:type="spellEnd"/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Narcotic</w:t>
      </w:r>
    </w:p>
    <w:p w14:paraId="1FD213EB" w14:textId="77777777" w:rsidR="006A7DB1" w:rsidRPr="003F4EF2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r w:rsidRPr="003F4EF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Intro</w:t>
      </w:r>
    </w:p>
    <w:p w14:paraId="5952F357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5E4E29B2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So you face it with a smile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There is no need to cry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For a trifle's more than this</w:t>
      </w:r>
    </w:p>
    <w:p w14:paraId="77A26A60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2CD7E77A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Will you still recall my name?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And the month it all began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Will you release me with a kiss</w:t>
      </w:r>
    </w:p>
    <w:p w14:paraId="71D7FDDF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063349F4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Have I tried to draw the veil?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If I have how could I fail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Did I fear the consequence?</w:t>
      </w:r>
    </w:p>
    <w:p w14:paraId="78A8C584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7DAE5BC6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Dazed by careless words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Cosy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in my mind</w:t>
      </w:r>
    </w:p>
    <w:p w14:paraId="2503C0D4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1C094F46" w14:textId="77777777" w:rsidR="006A7DB1" w:rsidRPr="00E5087D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proofErr w:type="spellStart"/>
      <w:r w:rsidRPr="00E5087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Refrein</w:t>
      </w:r>
      <w:proofErr w:type="spellEnd"/>
    </w:p>
    <w:p w14:paraId="2C32E422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I don't mind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 think so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 will let you go</w:t>
      </w:r>
    </w:p>
    <w:p w14:paraId="3766AC91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78F703B3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I don't mind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 think so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I will let you go</w:t>
      </w:r>
    </w:p>
    <w:p w14:paraId="3755DFBE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74753D48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Now you shaped that liquid wax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Fit it out with crater cracks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Sweet devotion, my delight</w:t>
      </w:r>
    </w:p>
    <w:p w14:paraId="50BCFB60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7D047467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Oh, you're such a pretty one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And the naked thrills of flesh and skin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Would tease me through the night</w:t>
      </w:r>
    </w:p>
    <w:p w14:paraId="2EF28E27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2A443607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CF652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Now I hate to leave you bare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If you need me I'll be there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Don't you ever let me down</w:t>
      </w:r>
    </w:p>
    <w:p w14:paraId="15D96571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50154AAF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Dazed by careless words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Cosy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in my mind</w:t>
      </w:r>
    </w:p>
    <w:p w14:paraId="5BDF02F9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1581FDC6" w14:textId="77777777" w:rsidR="006A7DB1" w:rsidRPr="00CF6528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CF652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lastRenderedPageBreak/>
        <w:t>I don't mind</w:t>
      </w:r>
      <w:r w:rsidRPr="00CF652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think so</w:t>
      </w:r>
      <w:r w:rsidRPr="00CF652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will let you go</w:t>
      </w:r>
    </w:p>
    <w:p w14:paraId="36F15D50" w14:textId="77777777" w:rsidR="006A7DB1" w:rsidRPr="00CF6528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</w:p>
    <w:p w14:paraId="64958B5F" w14:textId="77777777" w:rsidR="006A7DB1" w:rsidRPr="00CF6528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CF652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 don't mind</w:t>
      </w:r>
      <w:r w:rsidRPr="00CF652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think so</w:t>
      </w:r>
      <w:r w:rsidRPr="00CF652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will let you go</w:t>
      </w:r>
    </w:p>
    <w:p w14:paraId="58109606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</w:p>
    <w:p w14:paraId="0F584E35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B9163C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And I touched your face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Narcotic mind from lazed </w:t>
      </w:r>
      <w:r w:rsidRPr="00B9163C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Mary Jane</w:t>
      </w:r>
    </w:p>
    <w:p w14:paraId="49BCFB8E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B9163C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And I called your name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Like an addicted to cocaine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Calls for the stuff he'd rather blame</w:t>
      </w:r>
    </w:p>
    <w:p w14:paraId="720B482E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</w:p>
    <w:p w14:paraId="35DD057F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And I touched your face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Narcotic mind </w:t>
      </w:r>
      <w:r w:rsidRPr="00CF652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from lazed Mary Jane</w:t>
      </w:r>
      <w:r w:rsidRPr="00CF652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And I called your name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My cocaine</w:t>
      </w:r>
    </w:p>
    <w:p w14:paraId="7B28AB7B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</w:p>
    <w:p w14:paraId="62477F6C" w14:textId="599425CA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 don't mind</w:t>
      </w:r>
      <w:r w:rsidR="00BD1023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/ </w:t>
      </w:r>
      <w:r w:rsidR="00BD1023" w:rsidRPr="00BD1023">
        <w:rPr>
          <w:rFonts w:ascii="Times New Roman" w:eastAsia="Times New Roman" w:hAnsi="Times New Roman" w:cs="Times New Roman"/>
          <w:color w:val="E97132" w:themeColor="accent2"/>
          <w:kern w:val="0"/>
          <w:sz w:val="28"/>
          <w:szCs w:val="28"/>
          <w:lang w:val="en-US" w:eastAsia="nl-NL"/>
          <w14:ligatures w14:val="none"/>
        </w:rPr>
        <w:t>Duh-duh-duh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think so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lastRenderedPageBreak/>
        <w:t>I will let you go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</w:p>
    <w:p w14:paraId="6BF0483E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 don't mind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think so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will let you go</w:t>
      </w:r>
    </w:p>
    <w:p w14:paraId="7C1075F2" w14:textId="08FFD319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don't mind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think so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will let you go</w:t>
      </w:r>
      <w:r w:rsidR="00CF6528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</w:t>
      </w:r>
    </w:p>
    <w:p w14:paraId="1E89B5D5" w14:textId="77777777" w:rsidR="006A7DB1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</w:p>
    <w:p w14:paraId="24117C08" w14:textId="77777777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I don't mind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think so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>I will let you go</w:t>
      </w:r>
    </w:p>
    <w:p w14:paraId="4DCFF59A" w14:textId="5059B96B" w:rsidR="006A7DB1" w:rsidRPr="007E5EF0" w:rsidRDefault="006A7DB1" w:rsidP="006A7DB1">
      <w:pPr>
        <w:spacing w:after="0" w:line="48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Fade out</w:t>
      </w:r>
    </w:p>
    <w:p w14:paraId="5318AD2C" w14:textId="77777777" w:rsidR="006A7DB1" w:rsidRDefault="006A7DB1" w:rsidP="006A7DB1">
      <w:pPr>
        <w:spacing w:after="0" w:line="480" w:lineRule="auto"/>
      </w:pPr>
    </w:p>
    <w:sectPr w:rsidR="006A7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B1"/>
    <w:rsid w:val="00216A82"/>
    <w:rsid w:val="006A7DB1"/>
    <w:rsid w:val="007203A5"/>
    <w:rsid w:val="00BD1023"/>
    <w:rsid w:val="00C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B415"/>
  <w15:chartTrackingRefBased/>
  <w15:docId w15:val="{F7DC6505-585F-40BF-AC06-A9484417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7DB1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A7DB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7DB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7DB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7DB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7DB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7DB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7DB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7DB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7DB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7D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7D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7D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7DB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7DB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7DB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7DB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7DB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7D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7D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7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7DB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7D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7DB1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A7DB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7DB1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6A7DB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7D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7DB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7D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2</cp:revision>
  <dcterms:created xsi:type="dcterms:W3CDTF">2024-11-01T07:26:00Z</dcterms:created>
  <dcterms:modified xsi:type="dcterms:W3CDTF">2025-08-19T16:19:00Z</dcterms:modified>
</cp:coreProperties>
</file>