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5DFF" w14:textId="77777777" w:rsidR="00667A87" w:rsidRPr="007E5EF0" w:rsidRDefault="00667A87" w:rsidP="00DE459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Ilse Delange – I’m not so tough</w:t>
      </w:r>
    </w:p>
    <w:p w14:paraId="476DDA73" w14:textId="77777777" w:rsidR="00667A87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I can almost read your mind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It's running fast, out of control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You're afraid of what you'll find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If you get too close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</w:r>
    </w:p>
    <w:p w14:paraId="5C624D4F" w14:textId="77777777" w:rsidR="00667A87" w:rsidRPr="007E5EF0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You imagine I don't care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You see walls that just aren't there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You think I'm too strong to let you in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Well that's just not fair</w:t>
      </w:r>
    </w:p>
    <w:p w14:paraId="423CC03E" w14:textId="77777777" w:rsidR="00667A87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</w:p>
    <w:p w14:paraId="2FA7DD9F" w14:textId="77777777" w:rsidR="00667A87" w:rsidRPr="004F2BF9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4F2BF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Refrein</w:t>
      </w:r>
      <w:proofErr w:type="spellEnd"/>
    </w:p>
    <w:p w14:paraId="55EDE118" w14:textId="77777777" w:rsidR="00667A87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I'm not so tough, I'll call your bluff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 xml:space="preserve">And let you </w:t>
      </w:r>
      <w:r w:rsidRPr="00E82D8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see a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 xml:space="preserve"> 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side of me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That wants you here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 xml:space="preserve"> 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and cries real tears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And 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needs someone to love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I'm not so tough</w:t>
      </w:r>
    </w:p>
    <w:p w14:paraId="21E148BC" w14:textId="77777777" w:rsidR="00667A87" w:rsidRPr="007E5EF0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</w:p>
    <w:p w14:paraId="5AB0272B" w14:textId="77777777" w:rsidR="00667A87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I know that you've been hurt before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Well so have I, what can you do?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That doesn't mean you close the door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 xml:space="preserve">So stop </w:t>
      </w:r>
      <w:proofErr w:type="spellStart"/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blamin</w:t>
      </w:r>
      <w:proofErr w:type="spellEnd"/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' me, I don't blame you</w:t>
      </w:r>
    </w:p>
    <w:p w14:paraId="32DB726A" w14:textId="77777777" w:rsidR="00667A87" w:rsidRPr="007E5EF0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I'm not some ghost from your past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The one who tore your heart in half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>I'm not her, it's not my fault you're holding on to that</w:t>
      </w:r>
    </w:p>
    <w:p w14:paraId="37C9576D" w14:textId="75A9E21E" w:rsidR="00667A87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</w:p>
    <w:p w14:paraId="422BD0F5" w14:textId="77777777" w:rsidR="00667A87" w:rsidRPr="007E5EF0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I'm not so tough, I'll call your bluff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 xml:space="preserve">And let you see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 xml:space="preserve">a 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side of me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lastRenderedPageBreak/>
        <w:t xml:space="preserve">That wants you here 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and cries real tears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 xml:space="preserve">And 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needs someone to love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I'm not so tough</w:t>
      </w:r>
    </w:p>
    <w:p w14:paraId="25FC111C" w14:textId="77777777" w:rsidR="00667A87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</w:p>
    <w:p w14:paraId="52292B4C" w14:textId="77777777" w:rsidR="00667A87" w:rsidRPr="007E5EF0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val="en-US" w:eastAsia="nl-NL"/>
          <w14:ligatures w14:val="none"/>
        </w:rPr>
        <w:t>Intermezzo</w:t>
      </w:r>
    </w:p>
    <w:p w14:paraId="106EF16E" w14:textId="77777777" w:rsidR="00667A87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</w:p>
    <w:p w14:paraId="0B30D53E" w14:textId="77777777" w:rsidR="00667A87" w:rsidRPr="007E5EF0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I'm not so tough, I'll call your bluff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 xml:space="preserve">And let you see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 xml:space="preserve">a 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side of me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 xml:space="preserve">That wants you here 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and cries real tears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 xml:space="preserve">And 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needs someone to love</w:t>
      </w:r>
    </w:p>
    <w:p w14:paraId="6B715B8D" w14:textId="77777777" w:rsidR="00667A87" w:rsidRDefault="00667A87" w:rsidP="00DE459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691C4005" w14:textId="76D21A9E" w:rsidR="00667A87" w:rsidRPr="00667A87" w:rsidRDefault="00667A87" w:rsidP="00DE4599">
      <w:pPr>
        <w:spacing w:after="0" w:line="360" w:lineRule="auto"/>
        <w:rPr>
          <w:lang w:val="en-GB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I'm not so tough, 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I'll call your bluff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 xml:space="preserve">And let you see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 xml:space="preserve">a 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side of me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 xml:space="preserve">That wants you here 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and cries real tears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br/>
        <w:t xml:space="preserve">And </w:t>
      </w:r>
      <w:r w:rsidRPr="00E82D8D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needs someone to love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I'm not so tough</w:t>
      </w:r>
    </w:p>
    <w:sectPr w:rsidR="00667A87" w:rsidRPr="0066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87"/>
    <w:rsid w:val="00216A82"/>
    <w:rsid w:val="00667A87"/>
    <w:rsid w:val="00B162C7"/>
    <w:rsid w:val="00DE4599"/>
    <w:rsid w:val="00E449C0"/>
    <w:rsid w:val="00E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6013"/>
  <w15:chartTrackingRefBased/>
  <w15:docId w15:val="{D3DEB68F-BFD8-4951-AB02-F9367085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7A87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67A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7A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7A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7A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7A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7A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7A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7A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7A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7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7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7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7A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7A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7A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7A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7A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7A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7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7A8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7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7A8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67A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7A87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67A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7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7A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7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3</cp:revision>
  <dcterms:created xsi:type="dcterms:W3CDTF">2024-11-01T07:21:00Z</dcterms:created>
  <dcterms:modified xsi:type="dcterms:W3CDTF">2025-08-05T16:52:00Z</dcterms:modified>
</cp:coreProperties>
</file>