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854A" w14:textId="6BA6E6AF" w:rsidR="00A0755B" w:rsidRPr="007E5EF0" w:rsidRDefault="00BB0A8A" w:rsidP="00092A7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0755B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Gloria Gaynor – I will survive</w:t>
      </w:r>
    </w:p>
    <w:p w14:paraId="4FC84817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t>At first I was afraid, I was petrified</w:t>
      </w:r>
      <w:r w:rsidRPr="007E5EF0">
        <w:rPr>
          <w:rFonts w:ascii="Times New Roman" w:eastAsia="Times New Roman" w:hAnsi="Times New Roman" w:cs="Times New Roman"/>
          <w:color w:val="202124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Kept thinking I could never live without you by my side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But then I spent so many nights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Thinking how you did me wrong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I grew strong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I learned how to get along</w:t>
      </w:r>
    </w:p>
    <w:p w14:paraId="51827CE3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15FDE4D6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And so you're back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From outer space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 just walked in to find you here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With that sad look upon your face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 should've changed that stupid lock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 should’ve made you leave your key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If I'd known for just one second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You'd be back to bother me</w:t>
      </w:r>
    </w:p>
    <w:p w14:paraId="4840AD73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744AE818" w14:textId="57D06968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0F6EB3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Go on now go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, walk out the door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Just turn around now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Cause you're not welcome anymore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Weren’t you the one who tried</w:t>
      </w:r>
      <w:r w:rsidR="000F6EB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to hurt me with goodbye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You think I'd crumble?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You think I'd lay down and die?</w:t>
      </w:r>
    </w:p>
    <w:p w14:paraId="1AC89085" w14:textId="0D03EC2B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1B5CF2FE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0F6EB3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Oh no, not I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, 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will survive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Oh as long as I know how to love, I know I'll stay alive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I've got all my life to live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I’ve got all my love to give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lastRenderedPageBreak/>
        <w:t>And I’ll survive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 will survive</w:t>
      </w:r>
    </w:p>
    <w:p w14:paraId="57E2C859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Hey, Hey</w:t>
      </w:r>
    </w:p>
    <w:p w14:paraId="322CE283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</w:p>
    <w:p w14:paraId="7EFA8FCE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Intermezzo</w:t>
      </w:r>
    </w:p>
    <w:p w14:paraId="6D6BD854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5D571084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9A27D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It took all the strength I had not to fall apart</w:t>
      </w:r>
      <w:r w:rsidRPr="009A27D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Kept trying hard to mend the pieces of my broken heart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And I spent oh so many nights just feeling sorry for myself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 used to cry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But now I hold my head up high</w:t>
      </w:r>
    </w:p>
    <w:p w14:paraId="7021777C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4EF1C097" w14:textId="40003AC2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0F6EB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And you see me, somebody new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9A27D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I'm not that chained up little person</w:t>
      </w:r>
      <w:r w:rsidRPr="009A27D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Still in love with you</w:t>
      </w:r>
      <w:r w:rsidRPr="009A27D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And so you felt like droppin' in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just expect me to be free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Well now I'm saving all my lovin'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For someone who's loving me</w:t>
      </w:r>
    </w:p>
    <w:p w14:paraId="70B99BB7" w14:textId="31A79D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1B97A641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0F6EB3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Go on now go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, walk out the door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Just turn around now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Cause you're not welcome anymore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Weren’t you the one who tried to break me with goodbye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You think I'd crumble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You think I'd lay down and die?</w:t>
      </w:r>
    </w:p>
    <w:p w14:paraId="23D1DF4F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4570AF6B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0F6EB3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Oh no, not I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, 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will survive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Oh, as long as I know how to love, I know I'll stay alive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lastRenderedPageBreak/>
        <w:t>I've got my life to live, and I’ve got all my love to give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I’ll survive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 will survive</w:t>
      </w:r>
    </w:p>
    <w:p w14:paraId="0F066DEC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Oh</w:t>
      </w:r>
    </w:p>
    <w:p w14:paraId="04B3A63E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</w:p>
    <w:p w14:paraId="7AFD5224" w14:textId="77777777" w:rsidR="00A0755B" w:rsidRPr="007E5EF0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Stop</w:t>
      </w:r>
    </w:p>
    <w:p w14:paraId="63452311" w14:textId="77777777" w:rsidR="00A0755B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348D44DB" w14:textId="440F2356" w:rsidR="004672C3" w:rsidRPr="004672C3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</w:pPr>
      <w:r w:rsidRP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eastAsia="nl-NL"/>
          <w14:ligatures w14:val="none"/>
        </w:rPr>
        <w:t>Go on now go, walk out the door</w:t>
      </w:r>
      <w:r w:rsidR="004672C3" w:rsidRP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eastAsia="nl-NL"/>
          <w14:ligatures w14:val="none"/>
        </w:rPr>
        <w:t xml:space="preserve"> / 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>La-la-la (Start</w:t>
      </w:r>
      <w:r w:rsidR="00403C42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 xml:space="preserve"> – Tot eind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>) / Ik heb die bon gepakt, maar ook een ton gepakt</w:t>
      </w:r>
      <w:r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br/>
      </w:r>
      <w:r w:rsidRP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eastAsia="nl-NL"/>
          <w14:ligatures w14:val="none"/>
        </w:rPr>
        <w:t>Just turn around now</w:t>
      </w:r>
      <w:r w:rsidR="004672C3" w:rsidRP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eastAsia="nl-NL"/>
          <w14:ligatures w14:val="none"/>
        </w:rPr>
        <w:t xml:space="preserve"> / 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>‘k Heb de mooiste op</w:t>
      </w:r>
      <w:r w:rsid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 xml:space="preserve"> dit feestjes op de mond gepakt</w:t>
      </w:r>
    </w:p>
    <w:p w14:paraId="6E5F23E8" w14:textId="23BC5AE2" w:rsidR="00A0755B" w:rsidRPr="004672C3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</w:pPr>
      <w:r w:rsidRP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eastAsia="nl-NL"/>
          <w14:ligatures w14:val="none"/>
        </w:rPr>
        <w:t>Cause you're not welcome anymore</w:t>
      </w:r>
      <w:r w:rsidRP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eastAsia="nl-NL"/>
          <w14:ligatures w14:val="none"/>
        </w:rPr>
        <w:br/>
      </w:r>
      <w:r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Weren’t you the one who tried to break me with goodbye</w:t>
      </w:r>
      <w:r w:rsidR="004672C3"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/ 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>Als ik morgen ga, heb ik geen spijt van dat</w:t>
      </w:r>
      <w:r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br/>
        <w:t>You think I'd crumble?</w:t>
      </w:r>
      <w:r w:rsidR="004672C3"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/ 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>Ik heb alle mooie dingen die ik kon</w:t>
      </w:r>
      <w:r w:rsid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 xml:space="preserve"> gepakt</w:t>
      </w:r>
      <w:r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br/>
        <w:t>You think I'd lay down and die?</w:t>
      </w:r>
    </w:p>
    <w:p w14:paraId="1238571C" w14:textId="06509E5F" w:rsidR="00A0755B" w:rsidRPr="004672C3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14:paraId="16727F14" w14:textId="1A124184" w:rsidR="00A0755B" w:rsidRPr="004672C3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</w:pPr>
      <w:r w:rsidRP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Oh no, not I, I 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will survive</w:t>
      </w:r>
      <w:r w:rsid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‘k Heb die bon gepakt, terrasje zon gepakt</w:t>
      </w:r>
      <w:r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Oh, as long as I know how to love</w:t>
      </w:r>
      <w:r w:rsid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Voor ik ging, heb ik een jonko op balkon geklapt</w:t>
      </w:r>
      <w:r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br/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know I'll stay alive</w:t>
      </w:r>
      <w:r w:rsidR="004672C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   </w:t>
      </w:r>
      <w:r w:rsidRPr="00195C4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I've got my life to live</w:t>
      </w:r>
      <w:r w:rsidR="004672C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Als ik morgen ga, heb ik geen spijt van dat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And  I’ve got all my love to give </w:t>
      </w:r>
    </w:p>
    <w:p w14:paraId="3A82FA60" w14:textId="14CC1B48" w:rsidR="004672C3" w:rsidRPr="004672C3" w:rsidRDefault="00A0755B" w:rsidP="00092A7B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</w:pPr>
      <w:r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 I’ll survive</w:t>
      </w:r>
      <w:r w:rsidR="004672C3"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/ </w:t>
      </w:r>
      <w:r w:rsidR="004672C3" w:rsidRPr="004672C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eastAsia="nl-NL"/>
          <w14:ligatures w14:val="none"/>
        </w:rPr>
        <w:t>Ik heb alle mooie dingen die ik kon gepakt</w:t>
      </w:r>
      <w:r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br/>
        <w:t>I will survive</w:t>
      </w:r>
      <w:r w:rsidR="004672C3" w:rsidRPr="004672C3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</w:p>
    <w:sectPr w:rsidR="004672C3" w:rsidRPr="0046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5B"/>
    <w:rsid w:val="00092A7B"/>
    <w:rsid w:val="000F6EB3"/>
    <w:rsid w:val="00112808"/>
    <w:rsid w:val="00195C40"/>
    <w:rsid w:val="00246B07"/>
    <w:rsid w:val="00320F2B"/>
    <w:rsid w:val="003775DF"/>
    <w:rsid w:val="00403C42"/>
    <w:rsid w:val="004672C3"/>
    <w:rsid w:val="009A27D3"/>
    <w:rsid w:val="00A0755B"/>
    <w:rsid w:val="00BB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17D9"/>
  <w15:chartTrackingRefBased/>
  <w15:docId w15:val="{BBA872A2-6E5F-4BDE-A606-957449A0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55B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075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075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75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75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75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75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75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75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75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7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75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75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75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75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75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75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7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75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755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A075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755B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A075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75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7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6</cp:revision>
  <dcterms:created xsi:type="dcterms:W3CDTF">2025-02-07T17:24:00Z</dcterms:created>
  <dcterms:modified xsi:type="dcterms:W3CDTF">2025-08-30T14:46:00Z</dcterms:modified>
</cp:coreProperties>
</file>