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B64A" w14:textId="77777777" w:rsidR="002C53E2" w:rsidRDefault="002C53E2" w:rsidP="00DE2F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256E66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George Michael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256E66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</w:p>
    <w:p w14:paraId="010E87B1" w14:textId="5BC84BED" w:rsidR="00256E66" w:rsidRDefault="002C53E2" w:rsidP="00DE2F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256E66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Faith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</w:p>
    <w:p w14:paraId="525A42B6" w14:textId="77777777" w:rsidR="002C53E2" w:rsidRDefault="002C53E2" w:rsidP="00DE2F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90CE11" w14:textId="655A2687" w:rsidR="002C53E2" w:rsidRDefault="002C53E2" w:rsidP="00DE2F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_+Intro+_</w:t>
      </w:r>
    </w:p>
    <w:p w14:paraId="5D5C6E9D" w14:textId="77777777" w:rsidR="002C53E2" w:rsidRPr="007E5EF0" w:rsidRDefault="002C53E2" w:rsidP="00DE2F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783305" w14:textId="6647EFB5" w:rsidR="00256E66" w:rsidRPr="007E5EF0" w:rsidRDefault="002C53E2" w:rsidP="00DE2FCA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Well, I guess it would be nice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If I could touch your body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I know not everybody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Has got a body like you.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Oh, but I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think twice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Before I give my heart away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And I know all the games you play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Because I play them, too.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4EA72E" w:themeColor="accent6"/>
          <w:sz w:val="28"/>
          <w:szCs w:val="28"/>
          <w:shd w:val="clear" w:color="auto" w:fill="FFFFFF"/>
          <w:lang w:val="en-US"/>
        </w:rPr>
        <w:t>{C:GREEN}</w:t>
      </w:r>
      <w:r w:rsidR="00256E66" w:rsidRPr="009C70D9">
        <w:rPr>
          <w:rFonts w:ascii="Times New Roman" w:hAnsi="Times New Roman" w:cs="Times New Roman"/>
          <w:color w:val="4EA72E" w:themeColor="accent6"/>
          <w:sz w:val="28"/>
          <w:szCs w:val="28"/>
          <w:shd w:val="clear" w:color="auto" w:fill="FFFFFF"/>
          <w:lang w:val="en-US"/>
        </w:rPr>
        <w:t xml:space="preserve">Oh, but I </w:t>
      </w:r>
      <w:r>
        <w:rPr>
          <w:rFonts w:ascii="Times New Roman" w:hAnsi="Times New Roman" w:cs="Times New Roman"/>
          <w:color w:val="4EA72E" w:themeColor="accent6"/>
          <w:sz w:val="28"/>
          <w:szCs w:val="28"/>
          <w:shd w:val="clear" w:color="auto" w:fill="FFFFFF"/>
          <w:lang w:val="en-US"/>
        </w:rPr>
        <w:t>{C}{C:BLUE}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need some time off from that emotion,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Time to pick my heart up off the floor.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And when that love comes down without devotion,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Well, it takes a strong man baby, but I'm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Showing you the door,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'Coz I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 Faith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_</w:t>
      </w:r>
      <w:r w:rsidR="00256E66" w:rsidRPr="007E5EF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/ </w:t>
      </w:r>
      <w:proofErr w:type="spellStart"/>
      <w:r w:rsidR="00256E66" w:rsidRPr="007E5EF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Klappen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_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have... Faith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Yes, I've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 Faith, Faith, Faith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 Faith, Faith, Faith.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816D2F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Baby, I know 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you're asking me to stay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Saying please, please, please don't go away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You say I'm giving you the blues. 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</w:t>
      </w:r>
    </w:p>
    <w:p w14:paraId="0F4A169F" w14:textId="77777777" w:rsidR="00256E66" w:rsidRPr="007E5EF0" w:rsidRDefault="00256E66" w:rsidP="00DE2FCA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</w:p>
    <w:p w14:paraId="1672C91F" w14:textId="77777777" w:rsidR="00151190" w:rsidRDefault="002C53E2" w:rsidP="00DE2FCA">
      <w:pPr>
        <w:spacing w:after="0" w:line="360" w:lineRule="auto"/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EA72E" w:themeColor="accent6"/>
          <w:sz w:val="28"/>
          <w:szCs w:val="28"/>
          <w:shd w:val="clear" w:color="auto" w:fill="FFFFFF"/>
          <w:lang w:val="en-US"/>
        </w:rPr>
        <w:t>{C:GREEN}</w:t>
      </w:r>
      <w:r w:rsidR="00256E66" w:rsidRPr="00816D2F">
        <w:rPr>
          <w:rFonts w:ascii="Times New Roman" w:hAnsi="Times New Roman" w:cs="Times New Roman"/>
          <w:color w:val="4EA72E" w:themeColor="accent6"/>
          <w:sz w:val="28"/>
          <w:szCs w:val="28"/>
          <w:shd w:val="clear" w:color="auto" w:fill="FFFFFF"/>
          <w:lang w:val="en-US"/>
        </w:rPr>
        <w:t xml:space="preserve">Maybe </w:t>
      </w:r>
      <w:r>
        <w:rPr>
          <w:rFonts w:ascii="Times New Roman" w:hAnsi="Times New Roman" w:cs="Times New Roman"/>
          <w:color w:val="4EA72E" w:themeColor="accent6"/>
          <w:sz w:val="28"/>
          <w:szCs w:val="28"/>
          <w:shd w:val="clear" w:color="auto" w:fill="FFFFFF"/>
          <w:lang w:val="en-US"/>
        </w:rPr>
        <w:t>{C}{C:BLUE}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you </w:t>
      </w:r>
      <w:r w:rsidR="00816D2F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mean every word you say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Can't help but think of yesterday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And another who tied me down to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loverboy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rules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{C:PURPLE}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Before this river becomes an ocean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Before you throw my heart back on the floor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Oh baby, I 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{C}{C:PURPLE}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reconsider my foolish notion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</w:t>
      </w:r>
      <w:r w:rsidR="00CE57F9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Well, I need someone to hold me,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But I'll wait for something more.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'Coz I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 Faith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{C:PURPLE}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 xml:space="preserve">I </w:t>
      </w:r>
      <w:proofErr w:type="spellStart"/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 xml:space="preserve"> have... Faith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Yes, I've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{C}{C:PURPLE}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Faith, Faith, Faith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 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{C}{C:PURPLE}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Faith, Faith, Faith.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{C}</w:t>
      </w:r>
    </w:p>
    <w:p w14:paraId="7624C71D" w14:textId="77777777" w:rsidR="00825259" w:rsidRDefault="00825259" w:rsidP="00DE2FCA">
      <w:pPr>
        <w:spacing w:after="0" w:line="360" w:lineRule="auto"/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</w:pPr>
    </w:p>
    <w:p w14:paraId="28527B89" w14:textId="6BBE147C" w:rsidR="00256E66" w:rsidRPr="00CB7A35" w:rsidRDefault="00256E66" w:rsidP="00DE2FCA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</w:p>
    <w:p w14:paraId="7F5A0793" w14:textId="39DF0C94" w:rsidR="00256E66" w:rsidRPr="007E5EF0" w:rsidRDefault="002C53E2" w:rsidP="00DE2FC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+_</w:t>
      </w:r>
      <w:r w:rsidR="00256E66" w:rsidRPr="007E5EF0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Intermezzo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_+</w:t>
      </w:r>
      <w:r w:rsidR="00256E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*</w:t>
      </w:r>
      <w:r w:rsidR="00256E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(Ad </w:t>
      </w:r>
      <w:proofErr w:type="gramStart"/>
      <w:r w:rsidR="00256E66">
        <w:rPr>
          <w:rFonts w:ascii="Times New Roman" w:hAnsi="Times New Roman" w:cs="Times New Roman"/>
          <w:i/>
          <w:iCs/>
          <w:sz w:val="28"/>
          <w:szCs w:val="28"/>
          <w:lang w:val="en-US"/>
        </w:rPr>
        <w:t>lib)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*</w:t>
      </w:r>
      <w:proofErr w:type="gramEnd"/>
    </w:p>
    <w:p w14:paraId="655A2687" w14:textId="77777777" w:rsidR="00825259" w:rsidRDefault="00825259" w:rsidP="00DE2FCA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</w:p>
    <w:p w14:paraId="3E0C675C" w14:textId="77777777" w:rsidR="00825259" w:rsidRDefault="00825259" w:rsidP="00DE2FCA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</w:p>
    <w:p w14:paraId="3BE1A1EE" w14:textId="4E84F29E" w:rsidR="00256E66" w:rsidRPr="007E5EF0" w:rsidRDefault="00256E66" w:rsidP="00DE2FCA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{C:PURPLE}</w:t>
      </w:r>
      <w:r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Before this river</w:t>
      </w:r>
      <w:r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Becomes an ocean</w:t>
      </w:r>
      <w:r w:rsidR="002C53E2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{C}</w:t>
      </w:r>
      <w:r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Before you throw my heart back on the floor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{C}{C:ORANGE}</w:t>
      </w:r>
      <w:r w:rsidRPr="007E5EF0">
        <w:rPr>
          <w:rFonts w:ascii="Times New Roman" w:hAnsi="Times New Roman" w:cs="Times New Roman"/>
          <w:color w:val="E97132" w:themeColor="accent2"/>
          <w:sz w:val="28"/>
          <w:szCs w:val="28"/>
          <w:shd w:val="clear" w:color="auto" w:fill="FFFFFF"/>
          <w:lang w:val="en-US"/>
        </w:rPr>
        <w:t>I've just got to have faith</w:t>
      </w:r>
      <w:r w:rsidR="002C53E2">
        <w:rPr>
          <w:rFonts w:ascii="Times New Roman" w:hAnsi="Times New Roman" w:cs="Times New Roman"/>
          <w:color w:val="E97132" w:themeColor="accent2"/>
          <w:sz w:val="28"/>
          <w:szCs w:val="28"/>
          <w:shd w:val="clear" w:color="auto" w:fill="FFFFFF"/>
          <w:lang w:val="en-US"/>
        </w:rPr>
        <w:t>{C}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I've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{C}{C:PURPLE}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</w:t>
      </w:r>
      <w:r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reconsidered my foolish notion</w:t>
      </w:r>
      <w:r w:rsidR="002C53E2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{C}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</w:t>
      </w:r>
      <w:proofErr w:type="gramStart"/>
      <w:r w:rsidR="002C53E2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C:BLUE</w:t>
      </w:r>
      <w:proofErr w:type="gramEnd"/>
      <w:r w:rsidR="002C53E2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}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Yeah, I need someone to hold me,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But I'll wait for something more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</w:t>
      </w:r>
    </w:p>
    <w:p w14:paraId="5A0DEB92" w14:textId="77777777" w:rsidR="00256E66" w:rsidRPr="007E5EF0" w:rsidRDefault="00256E66" w:rsidP="00DE2FCA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</w:p>
    <w:p w14:paraId="63131E26" w14:textId="21AD4866" w:rsidR="00256E66" w:rsidRPr="007E5EF0" w:rsidRDefault="002C53E2" w:rsidP="00DE2FCA">
      <w:pPr>
        <w:spacing w:after="0" w:line="360" w:lineRule="auto"/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_</w:t>
      </w:r>
      <w:r w:rsidR="00256E66" w:rsidRPr="007E5EF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Stop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_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'Coz I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 Faith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{C:PURPLE}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 xml:space="preserve">I </w:t>
      </w:r>
      <w:proofErr w:type="spellStart"/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 xml:space="preserve"> have... Faith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Yes, I've </w:t>
      </w:r>
      <w:proofErr w:type="spellStart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gotta</w:t>
      </w:r>
      <w:proofErr w:type="spellEnd"/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have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{C}{C:PURPLE}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Faith, Faith, Faith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{C}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{C:BLUE}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I gotta have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{C}{C:PURPLE}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</w:t>
      </w:r>
      <w:r w:rsidR="00256E66" w:rsidRPr="007E5EF0">
        <w:rPr>
          <w:rFonts w:ascii="Times New Roman" w:hAnsi="Times New Roman" w:cs="Times New Roman"/>
          <w:color w:val="D86DCB" w:themeColor="accent5" w:themeTint="99"/>
          <w:sz w:val="28"/>
          <w:szCs w:val="28"/>
          <w:shd w:val="clear" w:color="auto" w:fill="FFFFFF"/>
          <w:lang w:val="en-US"/>
        </w:rPr>
        <w:t>Faith, Faith, Faith</w:t>
      </w:r>
      <w:r w:rsidR="00256E66"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{C}</w:t>
      </w:r>
    </w:p>
    <w:p w14:paraId="3F24B6E7" w14:textId="77777777" w:rsidR="00256E66" w:rsidRPr="00256E66" w:rsidRDefault="00256E66" w:rsidP="00DE2FCA">
      <w:pPr>
        <w:spacing w:after="0" w:line="360" w:lineRule="auto"/>
        <w:rPr>
          <w:lang w:val="en-US"/>
        </w:rPr>
      </w:pPr>
    </w:p>
    <w:sectPr w:rsidR="00256E66" w:rsidRPr="0025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66"/>
    <w:rsid w:val="00151190"/>
    <w:rsid w:val="00256E66"/>
    <w:rsid w:val="002C53E2"/>
    <w:rsid w:val="00340FB3"/>
    <w:rsid w:val="005943D0"/>
    <w:rsid w:val="00816D2F"/>
    <w:rsid w:val="00825259"/>
    <w:rsid w:val="00961906"/>
    <w:rsid w:val="009C70D9"/>
    <w:rsid w:val="00A47FAF"/>
    <w:rsid w:val="00B06ABB"/>
    <w:rsid w:val="00BB0F29"/>
    <w:rsid w:val="00CE57F9"/>
    <w:rsid w:val="00DE2FCA"/>
    <w:rsid w:val="00E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6C79"/>
  <w15:chartTrackingRefBased/>
  <w15:docId w15:val="{7777103E-C787-42CA-9444-A9D3D809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6E66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56E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6E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6E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6E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6E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6E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6E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6E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6E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6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6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6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6E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6E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6E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6E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6E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6E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6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6E6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6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6E6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56E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6E66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256E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6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6E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6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5</cp:revision>
  <dcterms:created xsi:type="dcterms:W3CDTF">2025-08-24T06:51:00Z</dcterms:created>
  <dcterms:modified xsi:type="dcterms:W3CDTF">2025-08-24T20:25:00Z</dcterms:modified>
</cp:coreProperties>
</file>