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B64A" w14:textId="77777777" w:rsidR="002C53E2" w:rsidRDefault="002C53E2" w:rsidP="00B932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C5523C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Elvis Presley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C5523C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</w:p>
    <w:p w14:paraId="236E6134" w14:textId="5BC84BED" w:rsidR="00C5523C" w:rsidRDefault="002C53E2" w:rsidP="00B932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  <w:r w:rsidR="00C5523C"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Suspicious minds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*</w:t>
      </w:r>
    </w:p>
    <w:p w14:paraId="1190CE11" w14:textId="77777777" w:rsidR="002C53E2" w:rsidRDefault="002C53E2" w:rsidP="00B932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72C91F" w14:textId="655A2687" w:rsidR="002C53E2" w:rsidRDefault="002C53E2" w:rsidP="00B932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+_INTRO_+</w:t>
      </w:r>
    </w:p>
    <w:p w14:paraId="5D5C6E9D" w14:textId="77777777" w:rsidR="002C53E2" w:rsidRPr="00EB4F80" w:rsidRDefault="002C53E2" w:rsidP="00B9322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93C122" w14:textId="380F7810" w:rsidR="00C5523C" w:rsidRPr="007E5EF0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We’re caught in a trap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>I can’t walk out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>Because I love you too much, baby</w:t>
      </w:r>
    </w:p>
    <w:p w14:paraId="2B652CDD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</w:pPr>
    </w:p>
    <w:p w14:paraId="6376E942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Why can’t you see</w:t>
      </w: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>What you’re doing to me</w:t>
      </w: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>When you don’t believe a word I say?</w:t>
      </w:r>
    </w:p>
    <w:p w14:paraId="63DF740C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E73DFDB" w14:textId="7B3E0C82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We can’t go on together</w:t>
      </w: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 xml:space="preserve">With suspicious minds 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with suspicious minds</w:t>
      </w:r>
      <w:r w:rsidR="002C53E2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And we can’t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{C}{C:SEALBLUE}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build our dreams</w:t>
      </w:r>
      <w:r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>On suspicious minds</w:t>
      </w:r>
      <w:r w:rsidR="002C53E2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{C}</w:t>
      </w:r>
    </w:p>
    <w:p w14:paraId="0E5F92D4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3908053" w14:textId="4A1C2100" w:rsidR="00C5523C" w:rsidRPr="007E5EF0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So, if an old friend I know 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Stops by to say hello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Would I still see suspicion in your eyes? 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</w:p>
    <w:p w14:paraId="59979132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6AA08FA" w14:textId="1021B722" w:rsidR="00C5523C" w:rsidRPr="007E5EF0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Here we go again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Asking where I’ve been 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You can’t see the tears are real, I’m crying 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Yes, I’m crying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</w:p>
    <w:p w14:paraId="6427222E" w14:textId="06291992" w:rsidR="00C5523C" w:rsidRPr="007E5EF0" w:rsidRDefault="003E48F4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</w:p>
    <w:p w14:paraId="4C5723DD" w14:textId="0C296EC0" w:rsidR="00C5523C" w:rsidRPr="007E5EF0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lastRenderedPageBreak/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We can’t go on together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 xml:space="preserve">With suspicious minds </w:t>
      </w:r>
      <w:r w:rsidR="00C5523C" w:rsidRPr="00B9322E">
        <w:rPr>
          <w:rFonts w:ascii="Times New Roman" w:eastAsia="Times New Roman" w:hAnsi="Times New Roman" w:cs="Times New Roman"/>
          <w:color w:val="747474" w:themeColor="background2" w:themeShade="80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747474" w:themeColor="background2" w:themeShade="80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747474" w:themeColor="background2" w:themeShade="80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suspicious minds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And we can’t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build our dreams</w:t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 w:rsidRPr="00571F3D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On suspicious minds</w:t>
      </w:r>
    </w:p>
    <w:p w14:paraId="4607B75E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</w:pPr>
    </w:p>
    <w:p w14:paraId="31126212" w14:textId="6FB51C0D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Oh, let our love survive /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F814AA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 w:rsidR="002C53E2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I’ll dry the tears from your eyes /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 w:rsidR="002C53E2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Let’s don’t let a good thing die / 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 w:rsidR="002C53E2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When, honey, you know I have never lied to you, mm /</w:t>
      </w:r>
      <w:r w:rsidR="002C53E2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 w:rsidR="002C53E2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2C53E2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{C:GREEN}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Yeah, yeah</w:t>
      </w:r>
      <w:r w:rsidR="002C53E2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{C}</w:t>
      </w:r>
    </w:p>
    <w:p w14:paraId="29492CF9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</w:p>
    <w:p w14:paraId="774F1D87" w14:textId="62C3717E" w:rsidR="00C5523C" w:rsidRPr="007E5EF0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We’re caught in a trap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br/>
        <w:t>I can’t walk out</w:t>
      </w:r>
      <w:r w:rsidR="00F814AA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F814AA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F814AA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F814AA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Because I love you too much, baby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</w:p>
    <w:p w14:paraId="312CB26A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AC5556A" w14:textId="1D21C2B9" w:rsidR="00C5523C" w:rsidRPr="007E5EF0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Why can’t you see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What you’re doing to me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When you don’t believe a word I say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? 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Oeh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</w:p>
    <w:p w14:paraId="1BCF0953" w14:textId="77777777" w:rsidR="00B9322E" w:rsidRDefault="00B9322E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69F2276" w14:textId="682B8996" w:rsidR="00C5523C" w:rsidRPr="007E5EF0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C5523C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D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on’t you know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{C}{C:SEALBLUE}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I’m caught in a trap?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 w:rsidR="00F814AA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 can’t walk out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Because I love you too much, baby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</w:p>
    <w:p w14:paraId="31F9F584" w14:textId="77777777" w:rsidR="00C5523C" w:rsidRPr="007E5EF0" w:rsidRDefault="00C5523C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3F5BF8EF" w14:textId="443F5F90" w:rsidR="00C5523C" w:rsidRDefault="002C53E2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lastRenderedPageBreak/>
        <w:t>{C:BLUE}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Well, don’t you know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I’m caught in a trap?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735F28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 can’t walk out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 w:rsidR="00735F2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 w:rsidR="00735F2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="00735F28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C5523C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Because I love you too much, baby 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 w:rsidR="00735F28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C5523C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C5523C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 w:rsidR="00735F28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</w:p>
    <w:p w14:paraId="6AE66913" w14:textId="77777777" w:rsidR="00B9322E" w:rsidRDefault="00B9322E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E18C508" w14:textId="53ECA9E8" w:rsidR="00B9322E" w:rsidRPr="00B9322E" w:rsidRDefault="00735F28" w:rsidP="00B9322E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  <w:r w:rsidR="00B9322E" w:rsidRPr="00B932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Muted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</w:p>
    <w:p w14:paraId="7CAA0138" w14:textId="11BDC070" w:rsidR="00B9322E" w:rsidRPr="007E5EF0" w:rsidRDefault="00735F28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Well, don’t you know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{C}{C:SEALBLUE}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9322E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I’m caught in a trap? 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9322E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B9322E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 can’t walk out 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9322E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B9322E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Because I love you too much, baby 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9322E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</w:p>
    <w:p w14:paraId="7E7EE28A" w14:textId="77777777" w:rsidR="00A2244E" w:rsidRDefault="00A2244E" w:rsidP="00A2244E">
      <w:pPr>
        <w:spacing w:line="278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6504C84" w14:textId="1AF27D2A" w:rsidR="00A2244E" w:rsidRPr="00A2244E" w:rsidRDefault="00735F28" w:rsidP="00A2244E">
      <w:pPr>
        <w:spacing w:line="278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  <w:r w:rsidR="00A2244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Normal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</w:p>
    <w:p w14:paraId="434A1A59" w14:textId="4AE4F59B" w:rsidR="00B9322E" w:rsidRPr="007E5EF0" w:rsidRDefault="00735F28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{C:BLUE}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Well, don’t you know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{C}{C:SEALBLUE}</w:t>
      </w:r>
      <w:r w:rsidR="00B9322E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I’m caught in a trap? 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9322E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B9322E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I can’t walk out 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/ 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B9322E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>{C:SEALBLUE}</w:t>
      </w:r>
      <w:r w:rsidR="00B9322E" w:rsidRPr="007E5EF0">
        <w:rPr>
          <w:rFonts w:ascii="Times New Roman" w:eastAsia="Times New Roman" w:hAnsi="Times New Roman" w:cs="Times New Roman"/>
          <w:color w:val="0F9ED5" w:themeColor="accent4"/>
          <w:kern w:val="0"/>
          <w:sz w:val="28"/>
          <w:szCs w:val="28"/>
          <w:lang w:val="en-US" w:eastAsia="nl-NL"/>
          <w14:ligatures w14:val="none"/>
        </w:rPr>
        <w:t xml:space="preserve">Because I love you too much, baby 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/</w:t>
      </w:r>
      <w:r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{C}{C:ORANGE}</w:t>
      </w:r>
      <w:r w:rsidR="00B9322E"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r w:rsidR="00B9322E" w:rsidRP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Ah</w:t>
      </w:r>
      <w:r w:rsidR="00B9322E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{C}_</w:t>
      </w:r>
      <w:r w:rsidR="00B9322E" w:rsidRPr="00B932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(Rit.)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_</w:t>
      </w:r>
    </w:p>
    <w:p w14:paraId="27B8EEB3" w14:textId="77777777" w:rsidR="00B9322E" w:rsidRPr="00B9322E" w:rsidRDefault="00B9322E" w:rsidP="00B9322E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sectPr w:rsidR="00B9322E" w:rsidRPr="00B9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3C"/>
    <w:rsid w:val="00151190"/>
    <w:rsid w:val="002C53E2"/>
    <w:rsid w:val="00340FB3"/>
    <w:rsid w:val="003E48F4"/>
    <w:rsid w:val="00571F3D"/>
    <w:rsid w:val="005943D0"/>
    <w:rsid w:val="00735F28"/>
    <w:rsid w:val="00A2244E"/>
    <w:rsid w:val="00B60494"/>
    <w:rsid w:val="00B9322E"/>
    <w:rsid w:val="00C5523C"/>
    <w:rsid w:val="00C875F5"/>
    <w:rsid w:val="00CD1AEE"/>
    <w:rsid w:val="00CE57F9"/>
    <w:rsid w:val="00F224ED"/>
    <w:rsid w:val="00F814AA"/>
    <w:rsid w:val="00F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BD0D"/>
  <w15:chartTrackingRefBased/>
  <w15:docId w15:val="{D3BA95F0-1DD0-4AD6-9227-CD6E3030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23C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552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52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52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52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52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52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52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52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52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5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5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5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52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52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52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52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52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52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5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52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5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523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552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523C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C552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5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52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5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4</cp:revision>
  <dcterms:created xsi:type="dcterms:W3CDTF">2025-08-24T08:57:00Z</dcterms:created>
  <dcterms:modified xsi:type="dcterms:W3CDTF">2025-08-24T20:39:00Z</dcterms:modified>
</cp:coreProperties>
</file>