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023C8" w14:textId="77777777" w:rsidR="002E41DA" w:rsidRPr="00EB4F80" w:rsidRDefault="002E41DA" w:rsidP="003D7C1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E5EF0">
        <w:rPr>
          <w:rFonts w:ascii="Times New Roman" w:hAnsi="Times New Roman" w:cs="Times New Roman"/>
          <w:b/>
          <w:bCs/>
          <w:sz w:val="28"/>
          <w:szCs w:val="28"/>
          <w:lang w:val="en-US"/>
        </w:rPr>
        <w:t>Elvis Presley – Burning love</w:t>
      </w:r>
    </w:p>
    <w:p w14:paraId="69F97A6F" w14:textId="77777777" w:rsidR="002E41DA" w:rsidRPr="007E5EF0" w:rsidRDefault="002E41DA" w:rsidP="003D7C11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Lord Almighty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Feel my temperature rising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Higher 'n higher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It's burning through to my soul</w:t>
      </w:r>
    </w:p>
    <w:p w14:paraId="22DAD8CE" w14:textId="77777777" w:rsidR="002E41DA" w:rsidRPr="007E5EF0" w:rsidRDefault="002E41DA" w:rsidP="003D7C11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40BC2091" w14:textId="77777777" w:rsidR="002E41DA" w:rsidRPr="007E5EF0" w:rsidRDefault="002E41DA" w:rsidP="003D7C11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Girl, girl, girl, girl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 xml:space="preserve">You </w:t>
      </w:r>
      <w:proofErr w:type="spellStart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gonna</w:t>
      </w:r>
      <w:proofErr w:type="spellEnd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 set me on fire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My brain is flaming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I don't know which way to go</w:t>
      </w:r>
    </w:p>
    <w:p w14:paraId="0C3A2A54" w14:textId="77777777" w:rsidR="002E41DA" w:rsidRPr="007E5EF0" w:rsidRDefault="002E41DA" w:rsidP="003D7C11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2E768F37" w14:textId="77777777" w:rsidR="002E41DA" w:rsidRPr="007E5EF0" w:rsidRDefault="002E41DA" w:rsidP="003D7C11">
      <w:pPr>
        <w:spacing w:after="0" w:line="360" w:lineRule="auto"/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Your kisses lift me higher / </w:t>
      </w: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t>Ah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 xml:space="preserve">Like the sweet song of a choir / </w:t>
      </w: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t>Ah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 xml:space="preserve">You light my morning sky / </w:t>
      </w: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t>Ah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 xml:space="preserve">With </w:t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t>burning love</w:t>
      </w:r>
    </w:p>
    <w:p w14:paraId="1560FB63" w14:textId="77777777" w:rsidR="002E41DA" w:rsidRPr="007E5EF0" w:rsidRDefault="002E41DA" w:rsidP="003D7C11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proofErr w:type="spellStart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Uuhh</w:t>
      </w:r>
      <w:proofErr w:type="spellEnd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 </w:t>
      </w:r>
      <w:proofErr w:type="spellStart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uuh</w:t>
      </w:r>
      <w:proofErr w:type="spellEnd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 </w:t>
      </w:r>
      <w:proofErr w:type="spellStart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uuh</w:t>
      </w:r>
      <w:proofErr w:type="spellEnd"/>
    </w:p>
    <w:p w14:paraId="4498C69A" w14:textId="77777777" w:rsidR="002E41DA" w:rsidRPr="007E5EF0" w:rsidRDefault="002E41DA" w:rsidP="003D7C11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I feel my temperature rising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Help me, I'm flaming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I must be a hundred and nine</w:t>
      </w:r>
    </w:p>
    <w:p w14:paraId="3407E048" w14:textId="77777777" w:rsidR="002E41DA" w:rsidRPr="007E5EF0" w:rsidRDefault="002E41DA" w:rsidP="003D7C11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Burning, burning, burning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And nothing can cool me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I just might turn into smoke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But I feel fine</w:t>
      </w:r>
    </w:p>
    <w:p w14:paraId="3DBB5421" w14:textId="3C4E203D" w:rsidR="002E41DA" w:rsidRDefault="002E41DA" w:rsidP="003D7C11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56975AB1" w14:textId="77777777" w:rsidR="002E41DA" w:rsidRPr="007E5EF0" w:rsidRDefault="002E41DA" w:rsidP="003D7C11">
      <w:pPr>
        <w:spacing w:after="0" w:line="360" w:lineRule="auto"/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</w:pPr>
      <w:proofErr w:type="spellStart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'Cause</w:t>
      </w:r>
      <w:proofErr w:type="spellEnd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 your kisses lift me higher / </w:t>
      </w: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t>Ah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 xml:space="preserve">Like a sweet song of a choir / </w:t>
      </w: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t>Ah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lastRenderedPageBreak/>
        <w:t xml:space="preserve">And you light my morning sky / </w:t>
      </w: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t>Ah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 xml:space="preserve">With </w:t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t>burning love</w:t>
      </w:r>
    </w:p>
    <w:p w14:paraId="077F16F0" w14:textId="77777777" w:rsidR="002E41DA" w:rsidRPr="007E5EF0" w:rsidRDefault="002E41DA" w:rsidP="003D7C11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319FB879" w14:textId="77777777" w:rsidR="002E41DA" w:rsidRPr="007E5EF0" w:rsidRDefault="002E41DA" w:rsidP="003D7C11">
      <w:pPr>
        <w:spacing w:after="0" w:line="360" w:lineRule="auto"/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t>Ah</w:t>
      </w:r>
    </w:p>
    <w:p w14:paraId="5774D824" w14:textId="77777777" w:rsidR="002E41DA" w:rsidRPr="007E5EF0" w:rsidRDefault="002E41DA" w:rsidP="003D7C11">
      <w:pPr>
        <w:spacing w:after="0" w:line="360" w:lineRule="auto"/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t>Ah</w:t>
      </w:r>
    </w:p>
    <w:p w14:paraId="3894C348" w14:textId="77777777" w:rsidR="002E41DA" w:rsidRPr="007E5EF0" w:rsidRDefault="002E41DA" w:rsidP="003D7C11">
      <w:pPr>
        <w:spacing w:after="0" w:line="360" w:lineRule="auto"/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t>Ah</w:t>
      </w:r>
    </w:p>
    <w:p w14:paraId="3E1471B4" w14:textId="77777777" w:rsidR="002E41DA" w:rsidRPr="007E5EF0" w:rsidRDefault="002E41DA" w:rsidP="003D7C11">
      <w:pPr>
        <w:spacing w:after="0" w:line="360" w:lineRule="auto"/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t>Burning love</w:t>
      </w:r>
    </w:p>
    <w:p w14:paraId="315AEA59" w14:textId="77777777" w:rsidR="002E41DA" w:rsidRPr="007E5EF0" w:rsidRDefault="002E41DA" w:rsidP="003D7C11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07DD17A6" w14:textId="77777777" w:rsidR="002E41DA" w:rsidRPr="007E5EF0" w:rsidRDefault="002E41DA" w:rsidP="003D7C11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It's coming closer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The flames are now licking my body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Won't you help me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Feel like I'm slipping away</w:t>
      </w:r>
    </w:p>
    <w:p w14:paraId="47E10170" w14:textId="77777777" w:rsidR="002E41DA" w:rsidRPr="007E5EF0" w:rsidRDefault="002E41DA" w:rsidP="003D7C11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It's hard to breath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And my chest is a-heaving, hmm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Lord, have mercy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Burning the hole where I lay</w:t>
      </w:r>
    </w:p>
    <w:p w14:paraId="1E010021" w14:textId="77777777" w:rsidR="002E41DA" w:rsidRPr="007E5EF0" w:rsidRDefault="002E41DA" w:rsidP="003D7C11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276EAEAF" w14:textId="77777777" w:rsidR="002E41DA" w:rsidRPr="007E5EF0" w:rsidRDefault="002E41DA" w:rsidP="003D7C11">
      <w:pPr>
        <w:spacing w:after="0" w:line="360" w:lineRule="auto"/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Your kisses lift me higher / </w:t>
      </w: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t>Ah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 xml:space="preserve">Like the sweet song of a choir / </w:t>
      </w: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t>Ah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 xml:space="preserve">You light my morning sky / </w:t>
      </w:r>
      <w:r w:rsidRPr="007E5EF0">
        <w:rPr>
          <w:rFonts w:ascii="Times New Roman" w:eastAsia="Times New Roman" w:hAnsi="Times New Roman" w:cs="Times New Roman"/>
          <w:color w:val="808080" w:themeColor="background1" w:themeShade="80"/>
          <w:kern w:val="0"/>
          <w:sz w:val="28"/>
          <w:szCs w:val="28"/>
          <w:lang w:val="en-US" w:eastAsia="nl-NL"/>
          <w14:ligatures w14:val="none"/>
        </w:rPr>
        <w:t>Ah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 xml:space="preserve">With </w:t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t>burning love</w:t>
      </w:r>
    </w:p>
    <w:p w14:paraId="5C3027FE" w14:textId="77777777" w:rsidR="002E41DA" w:rsidRPr="007E5EF0" w:rsidRDefault="002E41DA" w:rsidP="003D7C11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 xml:space="preserve">With </w:t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t xml:space="preserve">burning love </w:t>
      </w:r>
    </w:p>
    <w:p w14:paraId="2283244E" w14:textId="77777777" w:rsidR="00DD210E" w:rsidRDefault="00DD210E" w:rsidP="003D7C11">
      <w:pPr>
        <w:spacing w:after="0" w:line="360" w:lineRule="auto"/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</w:pPr>
    </w:p>
    <w:p w14:paraId="6792E11F" w14:textId="5282ED1E" w:rsidR="00DD210E" w:rsidRPr="00DD210E" w:rsidRDefault="00DD210E" w:rsidP="003D7C11">
      <w:pPr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</w:pPr>
      <w:proofErr w:type="spellStart"/>
      <w:r w:rsidRPr="00DD210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  <w:t>Outtro</w:t>
      </w:r>
      <w:proofErr w:type="spellEnd"/>
    </w:p>
    <w:p w14:paraId="3E7B32DC" w14:textId="4ACB4821" w:rsidR="002E41DA" w:rsidRDefault="002E41DA" w:rsidP="003D7C11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I'm just a hunk, a hunk of burning love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Just a hunk, a hunk of burning love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 / </w:t>
      </w:r>
      <w:r w:rsidRPr="00DD210E">
        <w:rPr>
          <w:rFonts w:ascii="Times New Roman" w:eastAsia="Times New Roman" w:hAnsi="Times New Roman" w:cs="Times New Roman"/>
          <w:i/>
          <w:iCs/>
          <w:color w:val="156082" w:themeColor="accent1"/>
          <w:kern w:val="0"/>
          <w:sz w:val="28"/>
          <w:szCs w:val="28"/>
          <w:lang w:val="en-US" w:eastAsia="nl-NL"/>
          <w14:ligatures w14:val="none"/>
        </w:rPr>
        <w:t>Ad lib</w:t>
      </w:r>
    </w:p>
    <w:p w14:paraId="5D314318" w14:textId="4FC68AC2" w:rsidR="00DD210E" w:rsidRPr="00DD210E" w:rsidRDefault="00DD210E" w:rsidP="003D7C11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lastRenderedPageBreak/>
        <w:t>I'm just a hunk, a hunk of burning love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Just a hunk, a hunk of burning love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 / </w:t>
      </w:r>
      <w:r w:rsidRPr="00DD210E">
        <w:rPr>
          <w:rFonts w:ascii="Times New Roman" w:eastAsia="Times New Roman" w:hAnsi="Times New Roman" w:cs="Times New Roman"/>
          <w:i/>
          <w:iCs/>
          <w:color w:val="156082" w:themeColor="accent1"/>
          <w:kern w:val="0"/>
          <w:sz w:val="28"/>
          <w:szCs w:val="28"/>
          <w:lang w:val="en-US" w:eastAsia="nl-NL"/>
          <w14:ligatures w14:val="none"/>
        </w:rPr>
        <w:t>Ad li</w:t>
      </w:r>
      <w:r w:rsidRPr="00DD210E">
        <w:rPr>
          <w:rFonts w:ascii="Times New Roman" w:eastAsia="Times New Roman" w:hAnsi="Times New Roman" w:cs="Times New Roman"/>
          <w:i/>
          <w:iCs/>
          <w:color w:val="156082" w:themeColor="accent1"/>
          <w:kern w:val="0"/>
          <w:sz w:val="28"/>
          <w:szCs w:val="28"/>
          <w:lang w:val="en-US" w:eastAsia="nl-NL"/>
          <w14:ligatures w14:val="none"/>
        </w:rPr>
        <w:t>b</w:t>
      </w:r>
    </w:p>
    <w:p w14:paraId="45E7D1CD" w14:textId="350AA3D6" w:rsidR="00DD210E" w:rsidRPr="007E5EF0" w:rsidRDefault="00DD210E" w:rsidP="003D7C11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I'm just a hunk, a hunk of burning love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Just a hunk, a hunk of burning love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 / </w:t>
      </w:r>
      <w:r w:rsidRPr="00DD210E">
        <w:rPr>
          <w:rFonts w:ascii="Times New Roman" w:eastAsia="Times New Roman" w:hAnsi="Times New Roman" w:cs="Times New Roman"/>
          <w:i/>
          <w:iCs/>
          <w:color w:val="156082" w:themeColor="accent1"/>
          <w:kern w:val="0"/>
          <w:sz w:val="28"/>
          <w:szCs w:val="28"/>
          <w:lang w:val="en-US" w:eastAsia="nl-NL"/>
          <w14:ligatures w14:val="none"/>
        </w:rPr>
        <w:t>Ad lib</w:t>
      </w:r>
    </w:p>
    <w:p w14:paraId="3E082DD7" w14:textId="77777777" w:rsidR="00DD210E" w:rsidRPr="007E5EF0" w:rsidRDefault="00DD210E" w:rsidP="003D7C11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I'm just a hunk, a hunk of burning love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Just a hunk, a hunk of burning love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 / </w:t>
      </w:r>
      <w:r w:rsidRPr="00DD210E">
        <w:rPr>
          <w:rFonts w:ascii="Times New Roman" w:eastAsia="Times New Roman" w:hAnsi="Times New Roman" w:cs="Times New Roman"/>
          <w:i/>
          <w:iCs/>
          <w:color w:val="156082" w:themeColor="accent1"/>
          <w:kern w:val="0"/>
          <w:sz w:val="28"/>
          <w:szCs w:val="28"/>
          <w:lang w:val="en-US" w:eastAsia="nl-NL"/>
          <w14:ligatures w14:val="none"/>
        </w:rPr>
        <w:t>Ad lib</w:t>
      </w:r>
    </w:p>
    <w:p w14:paraId="5AD373EF" w14:textId="77777777" w:rsidR="00DD210E" w:rsidRPr="007E5EF0" w:rsidRDefault="00DD210E" w:rsidP="003D7C11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I'm just a hunk, a hunk of burning love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Just a hunk, a hunk of burning love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 / </w:t>
      </w:r>
      <w:r w:rsidRPr="00DD210E">
        <w:rPr>
          <w:rFonts w:ascii="Times New Roman" w:eastAsia="Times New Roman" w:hAnsi="Times New Roman" w:cs="Times New Roman"/>
          <w:i/>
          <w:iCs/>
          <w:color w:val="156082" w:themeColor="accent1"/>
          <w:kern w:val="0"/>
          <w:sz w:val="28"/>
          <w:szCs w:val="28"/>
          <w:lang w:val="en-US" w:eastAsia="nl-NL"/>
          <w14:ligatures w14:val="none"/>
        </w:rPr>
        <w:t>Ad lib</w:t>
      </w:r>
    </w:p>
    <w:p w14:paraId="3C1D3903" w14:textId="29CE45CF" w:rsidR="00DD210E" w:rsidRPr="00DD210E" w:rsidRDefault="00DD210E" w:rsidP="003D7C11">
      <w:pPr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I'm just a hunk, a hunk of burning</w:t>
      </w:r>
      <w:r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 xml:space="preserve">… </w:t>
      </w:r>
      <w:r w:rsidRPr="00DD210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  <w:t>(Stop)</w:t>
      </w:r>
    </w:p>
    <w:p w14:paraId="14AB66EB" w14:textId="77777777" w:rsidR="00DD210E" w:rsidRPr="00DD210E" w:rsidRDefault="00DD210E" w:rsidP="003D7C11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DD210E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Love </w:t>
      </w:r>
    </w:p>
    <w:p w14:paraId="51198EB1" w14:textId="4D66F62C" w:rsidR="00DD210E" w:rsidRPr="00DD210E" w:rsidRDefault="00DD210E" w:rsidP="003D7C11">
      <w:pPr>
        <w:spacing w:after="0" w:line="360" w:lineRule="auto"/>
        <w:rPr>
          <w:rFonts w:ascii="Times New Roman" w:eastAsia="Times New Roman" w:hAnsi="Times New Roman" w:cs="Times New Roman"/>
          <w:color w:val="215E99" w:themeColor="text2" w:themeTint="BF"/>
          <w:kern w:val="0"/>
          <w:sz w:val="28"/>
          <w:szCs w:val="28"/>
          <w:lang w:val="en-US" w:eastAsia="nl-NL"/>
          <w14:ligatures w14:val="none"/>
        </w:rPr>
      </w:pPr>
      <w:r w:rsidRPr="00DD210E">
        <w:rPr>
          <w:rFonts w:ascii="Times New Roman" w:eastAsia="Times New Roman" w:hAnsi="Times New Roman" w:cs="Times New Roman"/>
          <w:color w:val="215E99" w:themeColor="text2" w:themeTint="BF"/>
          <w:kern w:val="0"/>
          <w:sz w:val="28"/>
          <w:szCs w:val="28"/>
          <w:lang w:val="en-US" w:eastAsia="nl-NL"/>
          <w14:ligatures w14:val="none"/>
        </w:rPr>
        <w:t>Love</w:t>
      </w:r>
    </w:p>
    <w:p w14:paraId="7D138810" w14:textId="13A943D4" w:rsidR="00DD210E" w:rsidRPr="00DD210E" w:rsidRDefault="00DD210E" w:rsidP="003D7C11">
      <w:pPr>
        <w:spacing w:after="0" w:line="360" w:lineRule="auto"/>
        <w:rPr>
          <w:rFonts w:ascii="Times New Roman" w:eastAsia="Times New Roman" w:hAnsi="Times New Roman" w:cs="Times New Roman"/>
          <w:color w:val="215E99" w:themeColor="text2" w:themeTint="BF"/>
          <w:kern w:val="0"/>
          <w:sz w:val="28"/>
          <w:szCs w:val="28"/>
          <w:lang w:val="en-US" w:eastAsia="nl-NL"/>
          <w14:ligatures w14:val="none"/>
        </w:rPr>
      </w:pPr>
      <w:r w:rsidRPr="00DD210E">
        <w:rPr>
          <w:rFonts w:ascii="Times New Roman" w:eastAsia="Times New Roman" w:hAnsi="Times New Roman" w:cs="Times New Roman"/>
          <w:color w:val="215E99" w:themeColor="text2" w:themeTint="BF"/>
          <w:kern w:val="0"/>
          <w:sz w:val="28"/>
          <w:szCs w:val="28"/>
          <w:lang w:val="en-US" w:eastAsia="nl-NL"/>
          <w14:ligatures w14:val="none"/>
        </w:rPr>
        <w:t>Love</w:t>
      </w:r>
      <w:r w:rsidRPr="00DD210E">
        <w:rPr>
          <w:rFonts w:ascii="Times New Roman" w:eastAsia="Times New Roman" w:hAnsi="Times New Roman" w:cs="Times New Roman"/>
          <w:color w:val="215E99" w:themeColor="text2" w:themeTint="BF"/>
          <w:kern w:val="0"/>
          <w:sz w:val="28"/>
          <w:szCs w:val="28"/>
          <w:lang w:val="en-US" w:eastAsia="nl-NL"/>
          <w14:ligatures w14:val="none"/>
        </w:rPr>
        <w:br/>
      </w:r>
    </w:p>
    <w:p w14:paraId="65B7F4A5" w14:textId="77777777" w:rsidR="00DD210E" w:rsidRPr="007E5EF0" w:rsidRDefault="00DD210E" w:rsidP="003D7C11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sectPr w:rsidR="00DD210E" w:rsidRPr="007E5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DA"/>
    <w:rsid w:val="002E41DA"/>
    <w:rsid w:val="00340FB3"/>
    <w:rsid w:val="003D7C11"/>
    <w:rsid w:val="0044427D"/>
    <w:rsid w:val="00DD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4A523"/>
  <w15:chartTrackingRefBased/>
  <w15:docId w15:val="{B0F41532-DC9F-4D79-8C62-3B8E0093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E41DA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2E41D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E41D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E41D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E41D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E41D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E41D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E41D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E41D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E41D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E41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E41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E41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E41D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E41D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E41D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E41D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E41D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E41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E41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E4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E41D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E41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E41D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2E41D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E41DA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2E41D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E41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E41D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E41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Monfrance</dc:creator>
  <cp:keywords/>
  <dc:description/>
  <cp:lastModifiedBy>Maurice Monfrance</cp:lastModifiedBy>
  <cp:revision>3</cp:revision>
  <dcterms:created xsi:type="dcterms:W3CDTF">2024-10-29T16:07:00Z</dcterms:created>
  <dcterms:modified xsi:type="dcterms:W3CDTF">2025-03-30T12:11:00Z</dcterms:modified>
</cp:coreProperties>
</file>