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5B36B" w14:textId="77777777" w:rsidR="002C53E2" w:rsidRDefault="002C53E2" w:rsidP="00F043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F6075A" w:rsidRPr="00557A0F">
        <w:rPr>
          <w:rFonts w:ascii="Times New Roman" w:hAnsi="Times New Roman" w:cs="Times New Roman"/>
          <w:b/>
          <w:bCs/>
          <w:sz w:val="28"/>
          <w:szCs w:val="28"/>
        </w:rPr>
        <w:t>Bruno Mars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="00F6075A" w:rsidRPr="00557A0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</w:p>
    <w:p w14:paraId="11EC0D5F" w14:textId="7B3E0C82" w:rsidR="00F6075A" w:rsidRDefault="002C53E2" w:rsidP="00F043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proofErr w:type="spellStart"/>
      <w:r w:rsidR="00F6075A" w:rsidRPr="00557A0F">
        <w:rPr>
          <w:rFonts w:ascii="Times New Roman" w:hAnsi="Times New Roman" w:cs="Times New Roman"/>
          <w:b/>
          <w:bCs/>
          <w:sz w:val="28"/>
          <w:szCs w:val="28"/>
        </w:rPr>
        <w:t>Uptown</w:t>
      </w:r>
      <w:proofErr w:type="spellEnd"/>
      <w:r w:rsidR="00F6075A" w:rsidRPr="00557A0F">
        <w:rPr>
          <w:rFonts w:ascii="Times New Roman" w:hAnsi="Times New Roman" w:cs="Times New Roman"/>
          <w:b/>
          <w:bCs/>
          <w:sz w:val="28"/>
          <w:szCs w:val="28"/>
        </w:rPr>
        <w:t xml:space="preserve"> funk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14:paraId="4C9A6155" w14:textId="77777777" w:rsidR="002C53E2" w:rsidRPr="00557A0F" w:rsidRDefault="002C53E2" w:rsidP="00F0433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5B631" w14:textId="1F4B22B2" w:rsidR="00F6075A" w:rsidRPr="00557A0F" w:rsidRDefault="002C53E2" w:rsidP="00F04338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</w:rPr>
        <w:t>}</w:t>
      </w:r>
      <w:r w:rsidR="00F6075A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>Dow-do</w:t>
      </w:r>
      <w:r w:rsidR="00557A0F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>e</w:t>
      </w:r>
      <w:r w:rsidR="00F6075A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>-do</w:t>
      </w:r>
      <w:r w:rsidR="00557A0F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>e-doe-doe-doe-doe-</w:t>
      </w:r>
      <w:proofErr w:type="spellStart"/>
      <w:r w:rsidR="00557A0F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>dow</w:t>
      </w:r>
      <w:proofErr w:type="spellEnd"/>
      <w:r w:rsidR="00F6075A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>-</w:t>
      </w:r>
      <w:proofErr w:type="spellStart"/>
      <w:r w:rsidR="00F6075A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</w:rPr>
        <w:t>{C}</w:t>
      </w:r>
      <w:r w:rsidR="00F6075A" w:rsidRPr="00557A0F">
        <w:rPr>
          <w:rFonts w:ascii="Times New Roman" w:hAnsi="Times New Roman" w:cs="Times New Roman"/>
          <w:color w:val="E97132" w:themeColor="accent2"/>
          <w:sz w:val="28"/>
          <w:szCs w:val="28"/>
        </w:rPr>
        <w:t xml:space="preserve"> </w:t>
      </w:r>
    </w:p>
    <w:p w14:paraId="2D3B3425" w14:textId="77777777" w:rsidR="00F6075A" w:rsidRPr="00557A0F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</w:rPr>
      </w:pPr>
    </w:p>
    <w:p w14:paraId="534C27B7" w14:textId="447DC465" w:rsidR="00F6075A" w:rsidRPr="00557A0F" w:rsidRDefault="002C53E2" w:rsidP="00F04338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</w:pPr>
      <w:r w:rsidRPr="002C53E2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</w:t>
      </w:r>
      <w:proofErr w:type="gramStart"/>
      <w:r w:rsidRPr="002C53E2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C:PURPLE</w:t>
      </w:r>
      <w:proofErr w:type="gramEnd"/>
      <w:r w:rsidRPr="002C53E2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This hit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That ice cold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Michelle Pfeiffer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That white gold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</w:p>
    <w:p w14:paraId="2B9C71C5" w14:textId="77777777" w:rsidR="00F6075A" w:rsidRPr="00557A0F" w:rsidRDefault="00F6075A" w:rsidP="00F04338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</w:pPr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This one, for them hood girls</w:t>
      </w:r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Them good girls</w:t>
      </w:r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Straight masterpieces</w:t>
      </w:r>
    </w:p>
    <w:p w14:paraId="2BC567B0" w14:textId="77777777" w:rsidR="00F6075A" w:rsidRPr="00557A0F" w:rsidRDefault="00F6075A" w:rsidP="00F04338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</w:pPr>
    </w:p>
    <w:p w14:paraId="4F278B9A" w14:textId="402565C0" w:rsidR="00F6075A" w:rsidRPr="00557A0F" w:rsidRDefault="00F6075A" w:rsidP="00F04338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</w:pPr>
      <w:proofErr w:type="spellStart"/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Stylin</w:t>
      </w:r>
      <w:proofErr w:type="spellEnd"/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 xml:space="preserve">', while in </w:t>
      </w:r>
      <w:proofErr w:type="spellStart"/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Livin</w:t>
      </w:r>
      <w:proofErr w:type="spellEnd"/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' it up in the city</w:t>
      </w:r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God Chucks on with</w:t>
      </w:r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Saint Laurent</w:t>
      </w:r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 xml:space="preserve">Got kiss myself </w:t>
      </w:r>
      <w:proofErr w:type="spellStart"/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i'm</w:t>
      </w:r>
      <w:proofErr w:type="spellEnd"/>
      <w:r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 xml:space="preserve"> so pretty</w:t>
      </w:r>
      <w:r w:rsidR="002C53E2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{C}</w:t>
      </w:r>
    </w:p>
    <w:p w14:paraId="57A9DCDB" w14:textId="7BCBE5BE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2A8AA75C" w14:textId="08E4DDE4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+_</w:t>
      </w:r>
      <w:proofErr w:type="spellStart"/>
      <w:r w:rsidR="00F6075A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Refrein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_+</w:t>
      </w:r>
    </w:p>
    <w:p w14:paraId="421BD4AC" w14:textId="299C1DC2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I’m too hot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F6075A"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F6075A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F6075A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F6075A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Called a police and a fireman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I’m too hot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F6075A"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Make a dragon </w:t>
      </w:r>
      <w:proofErr w:type="spellStart"/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wanna</w:t>
      </w:r>
      <w:proofErr w:type="spellEnd"/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retire man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I’m too hot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F6075A"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Say my name you know who I am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I’m too hot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F6075A"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Am I bad 'bout that money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lastRenderedPageBreak/>
        <w:t>Break it down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51F72491" w14:textId="0485456E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Girls hit your hallelujah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Girls hit your hallelujah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Girls hit your hallelujah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Cause Uptown Funk </w:t>
      </w:r>
      <w:proofErr w:type="spellStart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gon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’ give it to you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 xml:space="preserve">Cause Uptown Funk 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gon</w:t>
      </w:r>
      <w:proofErr w:type="spellEnd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’ give it to you</w:t>
      </w:r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Cause Uptown Funk </w:t>
      </w:r>
      <w:proofErr w:type="spellStart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gon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’ give it to you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{C:ORANGE}</w:t>
      </w:r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Saturday night and we in the spot</w:t>
      </w:r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{C:GREEN}</w:t>
      </w:r>
      <w:r w:rsidRPr="00557A0F"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Come on</w:t>
      </w:r>
      <w:r w:rsidR="002C53E2"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1142B182" w14:textId="414E4602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F6075A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F6075A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46A0921B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Ah-how</w:t>
      </w:r>
    </w:p>
    <w:p w14:paraId="1911F366" w14:textId="62CBF1E8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</w:p>
    <w:p w14:paraId="7D895F89" w14:textId="5A77831E" w:rsidR="00557A0F" w:rsidRPr="00F04338" w:rsidRDefault="002C53E2" w:rsidP="00557A0F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5771F2BE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Ah-how</w:t>
      </w:r>
    </w:p>
    <w:p w14:paraId="497A43FB" w14:textId="663238E3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</w:p>
    <w:p w14:paraId="728ECFAB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</w:p>
    <w:p w14:paraId="6BC1CB01" w14:textId="1550B718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_</w:t>
      </w:r>
      <w:r w:rsidR="00F04338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(Higher)</w:t>
      </w:r>
      <w:r w:rsidR="002C53E2">
        <w:rPr>
          <w:rFonts w:ascii="Times New Roman" w:hAnsi="Times New Roman" w:cs="Times New Roman"/>
          <w:i/>
          <w:iCs/>
          <w:sz w:val="28"/>
          <w:szCs w:val="28"/>
          <w:lang w:val="en-US"/>
        </w:rPr>
        <w:t>_</w:t>
      </w:r>
    </w:p>
    <w:p w14:paraId="0495D72F" w14:textId="07451BA1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_</w:t>
      </w:r>
      <w:r w:rsidR="00F04338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(Higher)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</w:t>
      </w:r>
    </w:p>
    <w:p w14:paraId="036CD642" w14:textId="2A5FC875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Hey, oh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</w:p>
    <w:p w14:paraId="01644D97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</w:p>
    <w:p w14:paraId="00014265" w14:textId="61BFE52E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C:PURPLE</w:t>
      </w:r>
      <w:proofErr w:type="gramEnd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Stop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Wait a minute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{C}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Fill my cup put some liquor in it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4B5CDA6F" w14:textId="702A4D32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lastRenderedPageBreak/>
        <w:t>{</w:t>
      </w:r>
      <w:proofErr w:type="gramStart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C:PURPLE</w:t>
      </w:r>
      <w:proofErr w:type="gramEnd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Take a sip, sign the check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{C}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Julio! Get the </w:t>
      </w:r>
      <w:proofErr w:type="gramStart"/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stretch!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4434AD13" w14:textId="024E4ED0" w:rsidR="00F6075A" w:rsidRPr="00557A0F" w:rsidRDefault="002C53E2" w:rsidP="00F04338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C:PURPLE</w:t>
      </w:r>
      <w:proofErr w:type="gramEnd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Ride to Harlem, Hollywood, Jackson, Mississippi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 xml:space="preserve">If we show up, we </w:t>
      </w:r>
      <w:proofErr w:type="spellStart"/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gon</w:t>
      </w:r>
      <w:proofErr w:type="spellEnd"/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’ show out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Smoother than a fresh jar of Skippy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{C}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 </w:t>
      </w:r>
    </w:p>
    <w:p w14:paraId="635D0353" w14:textId="0CFE799A" w:rsidR="00557A0F" w:rsidRPr="00F04338" w:rsidRDefault="00F6075A" w:rsidP="00557A0F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I’m too hot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Called a police and a fireman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I’m too hot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Make a dragon </w:t>
      </w:r>
      <w:proofErr w:type="spellStart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wanna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retire man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I’m too hot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Say my name you know who I am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I’m too hot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Pr="00F04338">
        <w:rPr>
          <w:rFonts w:ascii="Times New Roman" w:hAnsi="Times New Roman" w:cs="Times New Roman"/>
          <w:sz w:val="28"/>
          <w:szCs w:val="28"/>
          <w:lang w:val="en-US"/>
        </w:rPr>
        <w:t>hot damn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3B49F29A" w14:textId="0008897E" w:rsidR="00F6075A" w:rsidRPr="00557A0F" w:rsidRDefault="002C53E2" w:rsidP="00F04338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Am I bad 'bout that money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Break it down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1EECE247" w14:textId="439AB21B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Girls hit your hallelujah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Girls hit your hallelujah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Girls hit your hallelujah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Cause Uptown Funk </w:t>
      </w:r>
      <w:proofErr w:type="spellStart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gon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’ give it to you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{C:ORANGE}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Whuo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 xml:space="preserve">Cause Uptown Funk </w:t>
      </w:r>
      <w:proofErr w:type="spellStart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gon</w:t>
      </w:r>
      <w:proofErr w:type="spellEnd"/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’ give it to you</w:t>
      </w:r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Cause Uptown Funk </w:t>
      </w:r>
      <w:proofErr w:type="spellStart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gon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’ give it to you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{C:ORANGE}</w:t>
      </w:r>
      <w:r w:rsidRP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Saturday night and we in the spot</w:t>
      </w:r>
      <w:r w:rsidR="002C53E2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/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{C:GREEN}</w:t>
      </w:r>
      <w:r w:rsidRPr="00557A0F"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Come on</w:t>
      </w:r>
      <w:r w:rsidR="002C53E2"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48CB21DE" w14:textId="5574067A" w:rsidR="00557A0F" w:rsidRPr="00F04338" w:rsidRDefault="002C53E2" w:rsidP="00557A0F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33924762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Ah-how</w:t>
      </w:r>
    </w:p>
    <w:p w14:paraId="0DC956EB" w14:textId="2C130BC5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lastRenderedPageBreak/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</w:p>
    <w:p w14:paraId="33DF28FA" w14:textId="250FE916" w:rsidR="00557A0F" w:rsidRPr="00F04338" w:rsidRDefault="002C53E2" w:rsidP="00557A0F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3A5B2923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Ah-how</w:t>
      </w:r>
    </w:p>
    <w:p w14:paraId="5645FEB7" w14:textId="07732C96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</w:p>
    <w:p w14:paraId="56499DED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</w:p>
    <w:p w14:paraId="613C7911" w14:textId="504E8BC3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_</w:t>
      </w:r>
      <w:r w:rsidR="00F04338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(Higher)</w:t>
      </w:r>
      <w:r w:rsidR="002C53E2">
        <w:rPr>
          <w:rFonts w:ascii="Times New Roman" w:hAnsi="Times New Roman" w:cs="Times New Roman"/>
          <w:i/>
          <w:iCs/>
          <w:sz w:val="28"/>
          <w:szCs w:val="28"/>
          <w:lang w:val="en-US"/>
        </w:rPr>
        <w:t>_</w:t>
      </w:r>
    </w:p>
    <w:p w14:paraId="67FD778F" w14:textId="4FAEB473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_</w:t>
      </w:r>
      <w:r w:rsidR="00F04338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(Higher)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</w:t>
      </w:r>
    </w:p>
    <w:p w14:paraId="01E0A8DB" w14:textId="5CD519BC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Hey, oh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</w:p>
    <w:p w14:paraId="22BA8F5C" w14:textId="7777777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</w:p>
    <w:p w14:paraId="6A1A7FEF" w14:textId="771EF029" w:rsidR="00F6075A" w:rsidRPr="00557A0F" w:rsidRDefault="002C53E2" w:rsidP="00F04338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15AAD78F" w14:textId="7876CD9A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i/>
          <w:iCs/>
          <w:sz w:val="28"/>
          <w:szCs w:val="28"/>
          <w:lang w:val="en-US"/>
        </w:rPr>
        <w:t>+_</w:t>
      </w:r>
      <w:r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Bridge</w:t>
      </w:r>
      <w:r w:rsidR="002C53E2">
        <w:rPr>
          <w:rFonts w:ascii="Times New Roman" w:hAnsi="Times New Roman" w:cs="Times New Roman"/>
          <w:i/>
          <w:iCs/>
          <w:sz w:val="28"/>
          <w:szCs w:val="28"/>
          <w:lang w:val="en-US"/>
        </w:rPr>
        <w:t>_+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Before we leave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 xml:space="preserve">Lemme tell y’all a </w:t>
      </w:r>
      <w:proofErr w:type="spellStart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lil</w:t>
      </w:r>
      <w:proofErr w:type="spellEnd"/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’ something</w:t>
      </w:r>
    </w:p>
    <w:p w14:paraId="561C335C" w14:textId="44379687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Uptown Funk you up, Uptown Funk you up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Uptown Funk you up, Uptown Funk you up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12EB22EC" w14:textId="0C045493" w:rsidR="00F6075A" w:rsidRPr="00557A0F" w:rsidRDefault="002C53E2" w:rsidP="00F04338">
      <w:pPr>
        <w:spacing w:after="0" w:line="360" w:lineRule="auto"/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C:PURPLE</w:t>
      </w:r>
      <w:proofErr w:type="gramEnd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I said Uptown Funk you up, Uptown Funk you up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Uptown Funk you up, Uptown Funk you up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{C}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</w:p>
    <w:p w14:paraId="61A76AAF" w14:textId="6F5837D3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Come on, dance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Jump on it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If you sexy then flaunt it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If you freaky then own it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  <w:t>Don’t brag about it, come show me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br/>
      </w:r>
    </w:p>
    <w:p w14:paraId="6EB4A931" w14:textId="4BC09009" w:rsidR="00F6075A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C:PURPLE</w:t>
      </w:r>
      <w:proofErr w:type="gramEnd"/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Come on, dance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  <w:t>Jump on it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lastRenderedPageBreak/>
        <w:t>If you sexy then flaunt it</w:t>
      </w:r>
      <w:r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t>{C}</w:t>
      </w:r>
      <w:r w:rsidR="00F6075A" w:rsidRPr="00557A0F">
        <w:rPr>
          <w:rFonts w:ascii="Times New Roman" w:hAnsi="Times New Roman" w:cs="Times New Roman"/>
          <w:color w:val="D86DCB" w:themeColor="accent5" w:themeTint="99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{C:GREEN}</w:t>
      </w:r>
      <w:r w:rsidR="00F6075A" w:rsidRPr="00F04338"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Well it’s Saturday night and we in the spot</w:t>
      </w:r>
      <w:r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{C}</w:t>
      </w:r>
      <w:r w:rsidR="00F6075A" w:rsidRPr="00F04338"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4EA72E" w:themeColor="accent6"/>
          <w:sz w:val="28"/>
          <w:szCs w:val="28"/>
          <w:lang w:val="en-US"/>
        </w:rPr>
        <w:t>_</w:t>
      </w:r>
      <w:r w:rsidR="00F6075A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(Stop Dow-</w:t>
      </w:r>
      <w:r w:rsidR="00557A0F">
        <w:rPr>
          <w:rFonts w:ascii="Times New Roman" w:hAnsi="Times New Roman" w:cs="Times New Roman"/>
          <w:i/>
          <w:iCs/>
          <w:sz w:val="28"/>
          <w:szCs w:val="28"/>
          <w:lang w:val="en-US"/>
        </w:rPr>
        <w:t>doe</w:t>
      </w:r>
      <w:r w:rsidR="00F6075A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-</w:t>
      </w:r>
      <w:proofErr w:type="spellStart"/>
      <w:r w:rsidR="00F6075A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dow</w:t>
      </w:r>
      <w:proofErr w:type="spellEnd"/>
      <w:r w:rsidR="00F6075A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</w:t>
      </w:r>
    </w:p>
    <w:p w14:paraId="0A292394" w14:textId="4B72E191" w:rsidR="00F04338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6075A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</w:p>
    <w:p w14:paraId="1D702FFD" w14:textId="77777777" w:rsidR="00F04338" w:rsidRPr="00F04338" w:rsidRDefault="00F04338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</w:p>
    <w:p w14:paraId="73AF44F1" w14:textId="47C1FE83" w:rsidR="00557A0F" w:rsidRPr="00F04338" w:rsidRDefault="002C53E2" w:rsidP="00557A0F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25130CAB" w14:textId="77777777" w:rsidR="00F04338" w:rsidRPr="00F04338" w:rsidRDefault="00F04338" w:rsidP="00F043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Ah-how</w:t>
      </w:r>
    </w:p>
    <w:p w14:paraId="66D9B54A" w14:textId="1F149062" w:rsidR="00F04338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</w:p>
    <w:p w14:paraId="25F4CDEF" w14:textId="5E750FA5" w:rsidR="00557A0F" w:rsidRPr="00F04338" w:rsidRDefault="002C53E2" w:rsidP="00557A0F">
      <w:pPr>
        <w:spacing w:after="0" w:line="360" w:lineRule="auto"/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C:ORANGE</w:t>
      </w:r>
      <w:proofErr w:type="gram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}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Dow-do</w:t>
      </w:r>
      <w:r w:rsidR="00557A0F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e</w:t>
      </w:r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-</w:t>
      </w:r>
      <w:proofErr w:type="spellStart"/>
      <w:r w:rsidR="00557A0F" w:rsidRPr="00F04338"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dow</w:t>
      </w:r>
      <w:proofErr w:type="spellEnd"/>
      <w:r>
        <w:rPr>
          <w:rFonts w:ascii="Times New Roman" w:hAnsi="Times New Roman" w:cs="Times New Roman"/>
          <w:color w:val="E97132" w:themeColor="accent2"/>
          <w:sz w:val="28"/>
          <w:szCs w:val="28"/>
          <w:lang w:val="en-US"/>
        </w:rPr>
        <w:t>{C}</w:t>
      </w:r>
    </w:p>
    <w:p w14:paraId="0A71D0B2" w14:textId="77777777" w:rsidR="00F04338" w:rsidRPr="00F04338" w:rsidRDefault="00F04338" w:rsidP="00F0433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Ah-how</w:t>
      </w:r>
    </w:p>
    <w:p w14:paraId="4B600100" w14:textId="637C25DD" w:rsidR="00F04338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</w:p>
    <w:p w14:paraId="3D1329A7" w14:textId="77777777" w:rsidR="00F04338" w:rsidRPr="00F04338" w:rsidRDefault="00F04338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</w:p>
    <w:p w14:paraId="2331BE8A" w14:textId="35293B27" w:rsidR="00F04338" w:rsidRPr="00F04338" w:rsidRDefault="00F04338" w:rsidP="00F043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</w:t>
      </w:r>
      <w:r w:rsidR="002C53E2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_</w:t>
      </w:r>
      <w:r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(Higher)</w:t>
      </w:r>
      <w:r w:rsidR="002C53E2">
        <w:rPr>
          <w:rFonts w:ascii="Times New Roman" w:hAnsi="Times New Roman" w:cs="Times New Roman"/>
          <w:i/>
          <w:iCs/>
          <w:sz w:val="28"/>
          <w:szCs w:val="28"/>
          <w:lang w:val="en-US"/>
        </w:rPr>
        <w:t>_</w:t>
      </w:r>
    </w:p>
    <w:p w14:paraId="0108A445" w14:textId="43BEAC6C" w:rsidR="00F04338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</w:t>
      </w:r>
      <w:proofErr w:type="gramStart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C:BLUE</w:t>
      </w:r>
      <w:proofErr w:type="gramEnd"/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Don’t believe me just watch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_</w:t>
      </w:r>
      <w:r w:rsidR="00F04338" w:rsidRPr="00F04338">
        <w:rPr>
          <w:rFonts w:ascii="Times New Roman" w:hAnsi="Times New Roman" w:cs="Times New Roman"/>
          <w:i/>
          <w:iCs/>
          <w:sz w:val="28"/>
          <w:szCs w:val="28"/>
          <w:lang w:val="en-US"/>
        </w:rPr>
        <w:t>(Highest)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_</w:t>
      </w:r>
    </w:p>
    <w:p w14:paraId="0D23221E" w14:textId="0C594C59" w:rsidR="00F04338" w:rsidRPr="00F04338" w:rsidRDefault="002C53E2" w:rsidP="00F04338">
      <w:pPr>
        <w:spacing w:after="0" w:line="360" w:lineRule="auto"/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{C:BLUE}</w:t>
      </w:r>
      <w:r w:rsidR="00F04338" w:rsidRPr="00F04338"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Hey, oh</w:t>
      </w:r>
      <w:r>
        <w:rPr>
          <w:rFonts w:ascii="Times New Roman" w:hAnsi="Times New Roman" w:cs="Times New Roman"/>
          <w:color w:val="156082" w:themeColor="accent1"/>
          <w:sz w:val="28"/>
          <w:szCs w:val="28"/>
          <w:lang w:val="en-US"/>
        </w:rPr>
        <w:t>{C}</w:t>
      </w:r>
    </w:p>
    <w:p w14:paraId="325B0C5E" w14:textId="17E08449" w:rsidR="00F6075A" w:rsidRPr="00F04338" w:rsidRDefault="00F6075A" w:rsidP="00F043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6075A" w:rsidRPr="00F0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5A"/>
    <w:rsid w:val="00022DAC"/>
    <w:rsid w:val="002C53E2"/>
    <w:rsid w:val="00340FB3"/>
    <w:rsid w:val="00370568"/>
    <w:rsid w:val="004351DC"/>
    <w:rsid w:val="00557A0F"/>
    <w:rsid w:val="005943D0"/>
    <w:rsid w:val="00F04338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D0F5"/>
  <w15:chartTrackingRefBased/>
  <w15:docId w15:val="{6A7A1D0A-468F-46B4-B2F4-FE113E09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075A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607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07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07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07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07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07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07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07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07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0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0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0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07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07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07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07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07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07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0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07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0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075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607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075A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F607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0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07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07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C978-CEA5-4E49-A5C6-B0BADAE8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Guido Heeres</cp:lastModifiedBy>
  <cp:revision>2</cp:revision>
  <dcterms:created xsi:type="dcterms:W3CDTF">2025-08-24T22:09:00Z</dcterms:created>
  <dcterms:modified xsi:type="dcterms:W3CDTF">2025-08-24T22:09:00Z</dcterms:modified>
</cp:coreProperties>
</file>