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56F6" w14:textId="77777777" w:rsidR="006841B4" w:rsidRPr="007E5EF0" w:rsidRDefault="006841B4" w:rsidP="006841B4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Son </w:t>
      </w: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Mieux</w:t>
      </w:r>
      <w:proofErr w:type="spellEnd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Multicolor</w:t>
      </w:r>
    </w:p>
    <w:p w14:paraId="39CED269" w14:textId="54EFD1D3" w:rsidR="006841B4" w:rsidRDefault="006841B4" w:rsidP="006841B4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Waking tonight from a dream black and white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To a life in multicolor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Polarized lights, flash and open my eyes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To a world that's undiscovered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I see you, I see me like a lost memory</w:t>
      </w:r>
      <w:r w:rsidRPr="00E3558E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That's appearing out of the blue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All is new, that I see, now I truly perceive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There is </w:t>
      </w:r>
      <w:r w:rsidRPr="00E3558E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more than I ever knew</w:t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E3558E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In this </w:t>
      </w:r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view, oh </w:t>
      </w:r>
      <w:proofErr w:type="spellStart"/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oh</w:t>
      </w:r>
      <w:proofErr w:type="spellEnd"/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I see all the colors in you</w:t>
      </w:r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In this view, oh </w:t>
      </w:r>
      <w:proofErr w:type="spellStart"/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oh</w:t>
      </w:r>
      <w:proofErr w:type="spellEnd"/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 see all the colors in </w:t>
      </w:r>
      <w:proofErr w:type="spellStart"/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you</w:t>
      </w:r>
      <w:proofErr w:type="spellEnd"/>
      <w:r w:rsidRPr="00E3558E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The rhythm of the street looks like music to me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It's a sound that I </w:t>
      </w:r>
      <w:proofErr w:type="spellStart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ain't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ever seen before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Had to hear it to receive it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Had to see it to believe it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Had to lose it to know what I was looking for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lastRenderedPageBreak/>
        <w:t>I see you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, I see me like a lost memory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That's appearing out of the blue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All is new, that I see, now I truly perceive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There is 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more than I ever knew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</w:p>
    <w:p w14:paraId="4E6AE0BB" w14:textId="77777777" w:rsidR="006841B4" w:rsidRPr="007E5EF0" w:rsidRDefault="006841B4" w:rsidP="006841B4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In this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view, oh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see all the colors in you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In this view, oh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see all the colors in you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br/>
        <w:t xml:space="preserve">I see 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all the colors in you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Bridge</w:t>
      </w:r>
    </w:p>
    <w:p w14:paraId="3F430FEF" w14:textId="753C56EC" w:rsidR="006841B4" w:rsidRPr="006841B4" w:rsidRDefault="006841B4" w:rsidP="006841B4">
      <w:pPr>
        <w:spacing w:after="0" w:line="480" w:lineRule="auto"/>
        <w:rPr>
          <w:lang w:val="en-GB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Watching as the night turns to morning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The temporary tones of the sky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Remind me that we're always evolving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Nothing's ever black and white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So it's you and I, and it's all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proofErr w:type="spellEnd"/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lastRenderedPageBreak/>
        <w:t>I see all the colors in you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In this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view, oh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see all the colors in you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In this view, oh </w:t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see all the colors in you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  <w:proofErr w:type="spellEnd"/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 see 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all the colors in you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Multicolor</w:t>
      </w:r>
    </w:p>
    <w:sectPr w:rsidR="006841B4" w:rsidRPr="0068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B4"/>
    <w:rsid w:val="00216A82"/>
    <w:rsid w:val="006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C0E7"/>
  <w15:chartTrackingRefBased/>
  <w15:docId w15:val="{5C8A0F19-3E37-4B12-BB3D-9324065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41B4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6841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41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41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41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41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41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41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41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41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41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41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41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41B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41B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41B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41B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41B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41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41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4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41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41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41B4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6841B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41B4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6841B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41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41B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41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1</cp:revision>
  <dcterms:created xsi:type="dcterms:W3CDTF">2024-11-01T07:38:00Z</dcterms:created>
  <dcterms:modified xsi:type="dcterms:W3CDTF">2024-11-01T07:39:00Z</dcterms:modified>
</cp:coreProperties>
</file>