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42B9" w14:textId="77777777" w:rsidR="00B35A2F" w:rsidRPr="007E5EF0" w:rsidRDefault="00B35A2F" w:rsidP="00086FC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Long train </w:t>
      </w:r>
      <w:proofErr w:type="spellStart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runnin</w:t>
      </w:r>
      <w:proofErr w:type="spellEnd"/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Doobie brothers</w:t>
      </w:r>
    </w:p>
    <w:p w14:paraId="104FB716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Down around the corner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Half a mile from here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You see them long trains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runnin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you watch them disappear</w:t>
      </w:r>
    </w:p>
    <w:p w14:paraId="5D2F6E7A" w14:textId="77777777" w:rsidR="00B35A2F" w:rsidRPr="007E5EF0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Without love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Where would you be now?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Without love</w:t>
      </w:r>
    </w:p>
    <w:p w14:paraId="7FAE33F4" w14:textId="77777777" w:rsidR="00B35A2F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90C1E96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You know I saw Miss Lucy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Down along the tracks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She lost her home and her family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she won't be coming back</w:t>
      </w:r>
    </w:p>
    <w:p w14:paraId="40FE3F94" w14:textId="77777777" w:rsidR="00B35A2F" w:rsidRPr="007E5EF0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Without love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Where would you be right now?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Without love</w:t>
      </w:r>
    </w:p>
    <w:p w14:paraId="74D9D77F" w14:textId="77777777" w:rsidR="00B35A2F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642D0EF5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Well, the Illinois central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the Southern Central Freight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Got to keep on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pushin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', mama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You know they're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runnin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 late</w:t>
      </w:r>
    </w:p>
    <w:p w14:paraId="2FA3B588" w14:textId="77777777" w:rsidR="00B35A2F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Without love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Where would you be now-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na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-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na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-now?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Without love</w:t>
      </w:r>
    </w:p>
    <w:p w14:paraId="3677E4CB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3091170A" w14:textId="77777777" w:rsidR="00B35A2F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Intermezzo (</w:t>
      </w:r>
      <w:r w:rsidRPr="00D554F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val="en-US" w:eastAsia="nl-NL"/>
          <w14:ligatures w14:val="none"/>
        </w:rPr>
        <w:t>Sax</w:t>
      </w: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)</w:t>
      </w:r>
    </w:p>
    <w:p w14:paraId="57EB91D7" w14:textId="77777777" w:rsidR="00086FC3" w:rsidRPr="007E5EF0" w:rsidRDefault="00086FC3" w:rsidP="00086FC3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</w:p>
    <w:p w14:paraId="492DA590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Well, the Illinois Central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the Southern Central Freight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lastRenderedPageBreak/>
        <w:t xml:space="preserve">Got to keep on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pushin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 mama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'Cause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you know they're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runnin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 late</w:t>
      </w:r>
    </w:p>
    <w:p w14:paraId="7735515D" w14:textId="77777777" w:rsidR="00B35A2F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Without love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Where would you be now?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Without love</w:t>
      </w:r>
    </w:p>
    <w:p w14:paraId="537F44A3" w14:textId="77777777" w:rsidR="00B35A2F" w:rsidRPr="007E5EF0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478F1C3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Well, pistons keep on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churnin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the wheels go 'round and 'round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the steel rails are cold and hard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On the mountains they go down</w:t>
      </w:r>
    </w:p>
    <w:p w14:paraId="3EDFA9CB" w14:textId="77777777" w:rsidR="00B35A2F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Without love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Where would you be right now?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t>Without love</w:t>
      </w:r>
      <w:r w:rsidRPr="007E5EF0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lang w:val="en-US" w:eastAsia="nl-NL"/>
          <w14:ligatures w14:val="none"/>
        </w:rPr>
        <w:br/>
      </w:r>
    </w:p>
    <w:p w14:paraId="2581B66D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Ooh, where would you be now?</w:t>
      </w:r>
    </w:p>
    <w:p w14:paraId="7C4039BA" w14:textId="77777777" w:rsidR="00B35A2F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</w:p>
    <w:p w14:paraId="46F3955F" w14:textId="77777777" w:rsidR="00B35A2F" w:rsidRPr="007E5EF0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Pause</w:t>
      </w:r>
    </w:p>
    <w:p w14:paraId="09B640A5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7504BEFA" w14:textId="2C6E338F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Mmm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, got to get you, baby, baby, won't you move it down?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Won't you move it down?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Baby, baby, baby, baby, won't you move it down?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</w:p>
    <w:p w14:paraId="521F7980" w14:textId="77777777" w:rsidR="00B35A2F" w:rsidRPr="00884CD4" w:rsidRDefault="00B35A2F" w:rsidP="00086FC3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When the big train run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When the train is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movin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 on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I got to keep on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movin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Keep on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movin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Won't you keep on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movin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'?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Gonna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keep on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movin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'</w:t>
      </w:r>
    </w:p>
    <w:p w14:paraId="01BF2160" w14:textId="77777777" w:rsidR="00B35A2F" w:rsidRPr="00086FC3" w:rsidRDefault="00B35A2F" w:rsidP="00086FC3">
      <w:pPr>
        <w:spacing w:after="0" w:line="360" w:lineRule="auto"/>
        <w:rPr>
          <w:lang w:val="en-GB"/>
        </w:rPr>
      </w:pPr>
    </w:p>
    <w:sectPr w:rsidR="00B35A2F" w:rsidRPr="00086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2F"/>
    <w:rsid w:val="00086FC3"/>
    <w:rsid w:val="003775DF"/>
    <w:rsid w:val="008832EE"/>
    <w:rsid w:val="00B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8E93"/>
  <w15:chartTrackingRefBased/>
  <w15:docId w15:val="{E658CF26-846B-411C-A5A2-E2F4136F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5A2F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35A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5A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5A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5A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5A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5A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5A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5A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5A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5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5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5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5A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5A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5A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5A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5A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5A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5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5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5A2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5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5A2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35A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5A2F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35A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5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5A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5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2</cp:revision>
  <dcterms:created xsi:type="dcterms:W3CDTF">2025-02-07T17:21:00Z</dcterms:created>
  <dcterms:modified xsi:type="dcterms:W3CDTF">2025-03-30T12:58:00Z</dcterms:modified>
</cp:coreProperties>
</file>