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9586" w14:textId="77777777" w:rsidR="00112C7E" w:rsidRPr="007E5EF0" w:rsidRDefault="00112C7E" w:rsidP="0075665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Listen to the music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Doobie brothers</w:t>
      </w:r>
    </w:p>
    <w:p w14:paraId="5ABC1EE1" w14:textId="77777777" w:rsidR="00112C7E" w:rsidRPr="00884CD4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Don't you feel it growing, day by day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People getting ready for the news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Some are happy, some are sad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Oh, we got to let the music play</w:t>
      </w:r>
    </w:p>
    <w:p w14:paraId="7DF97879" w14:textId="77777777" w:rsidR="00112C7E" w:rsidRPr="00884CD4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</w:p>
    <w:p w14:paraId="668FB8E2" w14:textId="77777777" w:rsidR="00112C7E" w:rsidRPr="00884CD4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What the people need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Is a way to make '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em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smile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It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ain't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so hard to do if you know how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Gotta get a message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Get it on through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Oh now mama, don't you ask me why</w:t>
      </w:r>
    </w:p>
    <w:p w14:paraId="32B4AAEA" w14:textId="77777777" w:rsidR="00112C7E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</w:p>
    <w:p w14:paraId="580DB3AA" w14:textId="77777777" w:rsidR="00112C7E" w:rsidRPr="00D554F5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D554F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Refrein</w:t>
      </w:r>
      <w:proofErr w:type="spellEnd"/>
    </w:p>
    <w:p w14:paraId="20B266BD" w14:textId="77777777" w:rsidR="00112C7E" w:rsidRPr="007E5EF0" w:rsidRDefault="00112C7E" w:rsidP="00756650">
      <w:pPr>
        <w:tabs>
          <w:tab w:val="left" w:pos="5244"/>
        </w:tabs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Whoa, listen to the music</w:t>
      </w:r>
      <w:r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ab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All the time</w:t>
      </w:r>
    </w:p>
    <w:p w14:paraId="771C1C4D" w14:textId="77777777" w:rsidR="00112C7E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3ED64983" w14:textId="178FBE38" w:rsidR="00112C7E" w:rsidRPr="00884CD4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Well I know, you know better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Everything I say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Meet me in the country for a day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We'll be happy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we'll dance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Oh, we're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gonna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dance our blues away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</w:p>
    <w:p w14:paraId="3DCEFE42" w14:textId="77777777" w:rsidR="00112C7E" w:rsidRPr="00884CD4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And if I'm feeling good to you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you're feeling good to me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 xml:space="preserve">There </w:t>
      </w:r>
      <w:proofErr w:type="spellStart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ain't</w:t>
      </w:r>
      <w:proofErr w:type="spellEnd"/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 xml:space="preserve"> nothing we can't do or say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lastRenderedPageBreak/>
        <w:t>Feeling good, feeling fine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Oh, baby, let the music play</w:t>
      </w:r>
    </w:p>
    <w:p w14:paraId="48FCF162" w14:textId="77777777" w:rsidR="00112C7E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</w:p>
    <w:p w14:paraId="2AC51A6A" w14:textId="77777777" w:rsidR="00112C7E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All the time</w:t>
      </w:r>
    </w:p>
    <w:p w14:paraId="669317DE" w14:textId="77777777" w:rsidR="00112C7E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</w:p>
    <w:p w14:paraId="340784CD" w14:textId="77777777" w:rsidR="00112C7E" w:rsidRPr="00D554F5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D554F5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Bridge</w:t>
      </w:r>
    </w:p>
    <w:p w14:paraId="1F7E8E8E" w14:textId="77777777" w:rsidR="00112C7E" w:rsidRPr="00884CD4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t>Like a lazy flowing river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Surrounding castles in the sky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the crowd is growing bigger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Listening for the happy sounds</w:t>
      </w:r>
      <w:r w:rsidRPr="00884CD4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  <w:t>And I got to let them fly</w:t>
      </w:r>
    </w:p>
    <w:p w14:paraId="552FAE82" w14:textId="77777777" w:rsidR="00112C7E" w:rsidRPr="007E5EF0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14691A9" w14:textId="77777777" w:rsidR="00112C7E" w:rsidRPr="007E5EF0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All the time</w:t>
      </w:r>
    </w:p>
    <w:p w14:paraId="2B4ED178" w14:textId="77777777" w:rsidR="00112C7E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</w:p>
    <w:p w14:paraId="412C2648" w14:textId="1F67BDDF" w:rsidR="00112C7E" w:rsidRPr="00756650" w:rsidRDefault="00112C7E" w:rsidP="00756650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Whoa, listen to the music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  <w:t>All the time</w:t>
      </w:r>
    </w:p>
    <w:sectPr w:rsidR="00112C7E" w:rsidRPr="0075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7E"/>
    <w:rsid w:val="00112C7E"/>
    <w:rsid w:val="003775DF"/>
    <w:rsid w:val="003E2C52"/>
    <w:rsid w:val="0075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F65D"/>
  <w15:chartTrackingRefBased/>
  <w15:docId w15:val="{FAC70A1B-4D91-448B-921F-99996333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2C7E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12C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2C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2C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2C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2C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2C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2C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2C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2C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2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2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2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2C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2C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2C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2C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2C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2C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2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2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2C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2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2C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12C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2C7E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112C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2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2C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2C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2</cp:revision>
  <dcterms:created xsi:type="dcterms:W3CDTF">2025-02-07T17:22:00Z</dcterms:created>
  <dcterms:modified xsi:type="dcterms:W3CDTF">2025-03-30T12:57:00Z</dcterms:modified>
</cp:coreProperties>
</file>