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EA1B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 love it – Icona pop </w:t>
      </w:r>
    </w:p>
    <w:p w14:paraId="59745EBB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t>I got this feeling on the summer day when you are gone.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crashed my car into the bridge. I watched. I let it burn.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threw you shit into a bag and pushed it down the stairs.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crashed my car into the bridge.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don't care! </w:t>
      </w:r>
    </w:p>
    <w:p w14:paraId="606306BF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5206ACEB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6524A3E9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9B11B1A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t>I got this feeling on the summer day when you are gone.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crashed my car into the bridge. I watched. I let it burn.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threw you shit into a bag and pushed it down the stairs.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crashed my car into the bridge.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</w:r>
    </w:p>
    <w:p w14:paraId="2A699F25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don't care! </w:t>
      </w:r>
    </w:p>
    <w:p w14:paraId="310B1B18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121B3A98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39A388A6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>You're on a different road, I'm in the milky way.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>You want me down on earth, but I am up in space.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 xml:space="preserve">You're so damn hard to please, we </w:t>
      </w:r>
      <w:proofErr w:type="spellStart"/>
      <w:r w:rsidRPr="000B6B3B">
        <w:rPr>
          <w:rFonts w:ascii="Times New Roman" w:hAnsi="Times New Roman" w:cs="Times New Roman"/>
          <w:sz w:val="28"/>
          <w:szCs w:val="28"/>
          <w:lang w:val="en-GB"/>
        </w:rPr>
        <w:t>gotta</w:t>
      </w:r>
      <w:proofErr w:type="spellEnd"/>
      <w:r w:rsidRPr="000B6B3B">
        <w:rPr>
          <w:rFonts w:ascii="Times New Roman" w:hAnsi="Times New Roman" w:cs="Times New Roman"/>
          <w:sz w:val="28"/>
          <w:szCs w:val="28"/>
          <w:lang w:val="en-GB"/>
        </w:rPr>
        <w:t xml:space="preserve"> kill this switch.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>You're from the 70's, but I'm a 90's bitch! </w:t>
      </w:r>
    </w:p>
    <w:p w14:paraId="51BE2152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611188A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love it!</w:t>
      </w:r>
    </w:p>
    <w:p w14:paraId="58E72020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br/>
        <w:t>I love it!</w:t>
      </w: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br/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t>I got this feeling on the summer day when you are gone.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lastRenderedPageBreak/>
        <w:t>I crashed my car into the bridge. I watched. I let it burn.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threw you shit into a bag and pushed it down the stairs.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  <w:t>I crashed my car into the bridge.</w:t>
      </w:r>
      <w:r w:rsidRPr="00F05F66">
        <w:rPr>
          <w:rFonts w:ascii="Times New Roman" w:hAnsi="Times New Roman" w:cs="Times New Roman"/>
          <w:color w:val="E59EDC" w:themeColor="accent5" w:themeTint="66"/>
          <w:sz w:val="28"/>
          <w:szCs w:val="28"/>
          <w:lang w:val="en-GB"/>
        </w:rPr>
        <w:br/>
      </w:r>
    </w:p>
    <w:p w14:paraId="35C85C18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don't care! </w:t>
      </w:r>
    </w:p>
    <w:p w14:paraId="6281D0D8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2935DD4A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12772C2A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00E5F74B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br/>
        <w:t xml:space="preserve">I don't care! </w:t>
      </w:r>
    </w:p>
    <w:p w14:paraId="114C95EC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42202F84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67CBA372" w14:textId="77777777" w:rsidR="006546D2" w:rsidRDefault="006546D2" w:rsidP="006D4C2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A4A2F53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54BFE">
        <w:rPr>
          <w:rFonts w:ascii="Times New Roman" w:hAnsi="Times New Roman" w:cs="Times New Roman"/>
          <w:i/>
          <w:iCs/>
          <w:sz w:val="28"/>
          <w:szCs w:val="28"/>
          <w:lang w:val="en-GB"/>
        </w:rPr>
        <w:t>Bridge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 xml:space="preserve">You're on a different road, I'm in the </w:t>
      </w:r>
      <w:r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t>ilky way.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 xml:space="preserve">You want me down on 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t>arth, but I am up in space.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 xml:space="preserve">You're so damn hard to please, we </w:t>
      </w:r>
      <w:proofErr w:type="spellStart"/>
      <w:r w:rsidRPr="000B6B3B">
        <w:rPr>
          <w:rFonts w:ascii="Times New Roman" w:hAnsi="Times New Roman" w:cs="Times New Roman"/>
          <w:sz w:val="28"/>
          <w:szCs w:val="28"/>
          <w:lang w:val="en-GB"/>
        </w:rPr>
        <w:t>gotta</w:t>
      </w:r>
      <w:proofErr w:type="spellEnd"/>
      <w:r w:rsidRPr="000B6B3B">
        <w:rPr>
          <w:rFonts w:ascii="Times New Roman" w:hAnsi="Times New Roman" w:cs="Times New Roman"/>
          <w:sz w:val="28"/>
          <w:szCs w:val="28"/>
          <w:lang w:val="en-GB"/>
        </w:rPr>
        <w:t xml:space="preserve"> kill this switch.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  <w:t>You're from the 70's, but I'm a 90's bitch!</w:t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0B6B3B">
        <w:rPr>
          <w:rFonts w:ascii="Times New Roman" w:hAnsi="Times New Roman" w:cs="Times New Roman"/>
          <w:sz w:val="28"/>
          <w:szCs w:val="28"/>
          <w:lang w:val="en-GB"/>
        </w:rPr>
        <w:br/>
      </w: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don't care! </w:t>
      </w:r>
    </w:p>
    <w:p w14:paraId="5B062DA3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17119FAF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1A27AB68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4504672A" w14:textId="77777777" w:rsidR="00C86392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br/>
      </w:r>
    </w:p>
    <w:p w14:paraId="7EE77C69" w14:textId="062E9B31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don't care! </w:t>
      </w:r>
    </w:p>
    <w:p w14:paraId="119CBADD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44B9675C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17BEFB4F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 xml:space="preserve">I love it. </w:t>
      </w:r>
    </w:p>
    <w:p w14:paraId="14BBB2BC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lastRenderedPageBreak/>
        <w:t>I love it.</w:t>
      </w:r>
    </w:p>
    <w:p w14:paraId="122DFED1" w14:textId="77777777" w:rsidR="00C86392" w:rsidRDefault="00C8639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</w:p>
    <w:p w14:paraId="7FC49023" w14:textId="54F69138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don't care!</w:t>
      </w:r>
    </w:p>
    <w:p w14:paraId="32DA979C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</w:p>
    <w:p w14:paraId="06F7101F" w14:textId="77777777" w:rsidR="006546D2" w:rsidRPr="00F05F66" w:rsidRDefault="006546D2" w:rsidP="006D4C2F">
      <w:pPr>
        <w:spacing w:after="0" w:line="360" w:lineRule="auto"/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</w:pPr>
      <w:r w:rsidRPr="00F05F66">
        <w:rPr>
          <w:rFonts w:ascii="Times New Roman" w:hAnsi="Times New Roman" w:cs="Times New Roman"/>
          <w:color w:val="D1D1D1" w:themeColor="background2" w:themeShade="E6"/>
          <w:sz w:val="28"/>
          <w:szCs w:val="28"/>
          <w:lang w:val="en-GB"/>
        </w:rPr>
        <w:t>I love it.</w:t>
      </w:r>
    </w:p>
    <w:p w14:paraId="6616868E" w14:textId="77777777" w:rsidR="006546D2" w:rsidRDefault="006546D2" w:rsidP="006D4C2F">
      <w:pPr>
        <w:spacing w:after="0" w:line="360" w:lineRule="auto"/>
      </w:pPr>
    </w:p>
    <w:sectPr w:rsidR="0065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D2"/>
    <w:rsid w:val="006546D2"/>
    <w:rsid w:val="006D4C2F"/>
    <w:rsid w:val="00C86392"/>
    <w:rsid w:val="00D337E6"/>
    <w:rsid w:val="00EA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E716"/>
  <w15:chartTrackingRefBased/>
  <w15:docId w15:val="{1E961923-DC45-4B9D-8040-81ED47C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6D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546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6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6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6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6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6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6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6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6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6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6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6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6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6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6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6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6D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546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6D2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546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6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2025-02-09T10:49:00Z</dcterms:created>
  <dcterms:modified xsi:type="dcterms:W3CDTF">2025-03-30T12:32:00Z</dcterms:modified>
</cp:coreProperties>
</file>