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C4AD" w14:textId="77777777" w:rsidR="00CD6FCA" w:rsidRPr="007E5EF0" w:rsidRDefault="00CD6FCA" w:rsidP="004266E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Fleetwood mac – Go your own way</w:t>
      </w:r>
    </w:p>
    <w:p w14:paraId="221EF8E4" w14:textId="77777777" w:rsidR="00CD6FCA" w:rsidRPr="007E5EF0" w:rsidRDefault="00CD6FCA" w:rsidP="004266E8">
      <w:pPr>
        <w:spacing w:after="0" w:line="360" w:lineRule="auto"/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lang w:val="en-US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Loving you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Isn't the right thing to do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How can I ever change things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That I feel?</w:t>
      </w:r>
    </w:p>
    <w:p w14:paraId="193F06B7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1F163B0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If I could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Baby, I'd give you my world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How can I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When you won't take it from me?</w:t>
      </w:r>
    </w:p>
    <w:p w14:paraId="448A1C2C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1679789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Refrein</w:t>
      </w:r>
      <w:proofErr w:type="spellEnd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:</w:t>
      </w:r>
    </w:p>
    <w:p w14:paraId="7E2D042F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go your own way</w:t>
      </w:r>
      <w:r w:rsidRPr="007E5EF0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call it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  <w:t>Another lonely day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  <w:t>You can 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 your own way</w:t>
      </w:r>
    </w:p>
    <w:p w14:paraId="20067FBB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345EE34E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Tell me why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Everything turned around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Packing up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Shacking up is all you want to do</w:t>
      </w:r>
    </w:p>
    <w:p w14:paraId="3742EDEB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DAE2E42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If I could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Baby, I'd give you my world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Open up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Everything's waiting for you</w:t>
      </w:r>
    </w:p>
    <w:p w14:paraId="3E31644E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029299C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lastRenderedPageBreak/>
        <w:t>You can go your own way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call it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  <w:t>Another lonely day</w:t>
      </w:r>
    </w:p>
    <w:p w14:paraId="462DECB6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go your own way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 your own way</w:t>
      </w:r>
    </w:p>
    <w:p w14:paraId="6ADECDF2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08F9E40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Intermezzo</w:t>
      </w:r>
    </w:p>
    <w:p w14:paraId="20B6AEEE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BEABF0B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 your own way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call it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  <w:t>Another lonely day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Another lonely day</w:t>
      </w:r>
    </w:p>
    <w:p w14:paraId="47AFB684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195DFA9C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call it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  <w:t>Another lonely day</w:t>
      </w:r>
      <w:r w:rsidRPr="007E5EF0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val="en-US" w:eastAsia="nl-NL"/>
          <w14:ligatures w14:val="none"/>
        </w:rPr>
        <w:br/>
      </w:r>
    </w:p>
    <w:p w14:paraId="4563F9C7" w14:textId="77777777" w:rsidR="00CD6FCA" w:rsidRPr="007E5EF0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Intermezzo</w:t>
      </w:r>
    </w:p>
    <w:p w14:paraId="6298AE10" w14:textId="4843BE83" w:rsidR="00CD6FCA" w:rsidRDefault="00CD6FCA" w:rsidP="004266E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1A179D2B" w14:textId="77777777" w:rsidR="008C1475" w:rsidRPr="007E5EF0" w:rsidRDefault="008C1475" w:rsidP="004266E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 your own way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call it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  <w:t>Another lonely day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Another lonely day</w:t>
      </w:r>
    </w:p>
    <w:p w14:paraId="16F52F73" w14:textId="77777777" w:rsidR="008C1475" w:rsidRPr="007E5EF0" w:rsidRDefault="008C1475" w:rsidP="004266E8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4B7CBB5" w14:textId="22FA24C1" w:rsidR="0011152E" w:rsidRPr="008C1475" w:rsidRDefault="008C1475" w:rsidP="004266E8">
      <w:pPr>
        <w:spacing w:after="0" w:line="360" w:lineRule="auto"/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lastRenderedPageBreak/>
        <w:t>You can 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 your own way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You can call it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  <w:t>Another lonely day</w:t>
      </w:r>
    </w:p>
    <w:sectPr w:rsidR="0011152E" w:rsidRPr="008C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CA"/>
    <w:rsid w:val="0011152E"/>
    <w:rsid w:val="00340FB3"/>
    <w:rsid w:val="004266E8"/>
    <w:rsid w:val="008C1475"/>
    <w:rsid w:val="00CD6FCA"/>
    <w:rsid w:val="00E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B83A"/>
  <w15:chartTrackingRefBased/>
  <w15:docId w15:val="{BF5B7BE1-8DA6-4628-94A4-614C6F78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6FCA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D6F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6F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6F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6F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6F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6F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6F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6F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6F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6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6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6F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6F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6F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6F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6F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6F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6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6F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6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6FC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D6F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6FCA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CD6F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6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6F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6F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4</cp:revision>
  <dcterms:created xsi:type="dcterms:W3CDTF">2024-10-29T16:09:00Z</dcterms:created>
  <dcterms:modified xsi:type="dcterms:W3CDTF">2025-03-30T12:24:00Z</dcterms:modified>
</cp:coreProperties>
</file>