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25EB8" w14:textId="77777777" w:rsidR="008F0B17" w:rsidRPr="007E5EF0" w:rsidRDefault="008F0B17" w:rsidP="008F0B17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Robbie Williams – Feel</w:t>
      </w:r>
    </w:p>
    <w:p w14:paraId="0CA87F21" w14:textId="77777777" w:rsidR="008F0B17" w:rsidRPr="007E5EF0" w:rsidRDefault="008F0B17" w:rsidP="008F0B17">
      <w:pPr>
        <w:spacing w:after="0" w:line="480" w:lineRule="auto"/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</w:pP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Come on hold my hand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I </w:t>
      </w:r>
      <w:proofErr w:type="spellStart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wanna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contact the living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Not sure I understand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This role I've been given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</w:p>
    <w:p w14:paraId="3721D700" w14:textId="77777777" w:rsidR="008F0B17" w:rsidRPr="007E5EF0" w:rsidRDefault="008F0B17" w:rsidP="008F0B17">
      <w:pPr>
        <w:spacing w:after="0" w:line="480" w:lineRule="auto"/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</w:pP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I sit and talk to God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And he just laughs at my plans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My head speaks a language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I don't understand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I just </w:t>
      </w:r>
      <w:proofErr w:type="spellStart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wanna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feel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Real love feel the home that I live in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Cos I got too much life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Running through my veins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Going to waste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</w:p>
    <w:p w14:paraId="05800C1A" w14:textId="0A12275D" w:rsidR="008F0B17" w:rsidRDefault="008F0B17" w:rsidP="008F0B17">
      <w:pPr>
        <w:spacing w:after="0" w:line="480" w:lineRule="auto"/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</w:pP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I don't </w:t>
      </w:r>
      <w:proofErr w:type="spellStart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wanna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die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But I </w:t>
      </w:r>
      <w:proofErr w:type="spellStart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ain't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keen on living either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Before I fall in love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I'm preparing to leave her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lastRenderedPageBreak/>
        <w:t>Scare myself to death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That's why I keep on running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Before I've arrived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I can see myself coming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</w:p>
    <w:p w14:paraId="1C5CE543" w14:textId="77777777" w:rsidR="008F0B17" w:rsidRPr="007E5EF0" w:rsidRDefault="008F0B17" w:rsidP="008F0B17">
      <w:pPr>
        <w:spacing w:after="0" w:line="480" w:lineRule="auto"/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</w:pP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I just </w:t>
      </w:r>
      <w:proofErr w:type="spellStart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wanna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</w:t>
      </w:r>
      <w:r w:rsidRPr="007E5EF0">
        <w:rPr>
          <w:rFonts w:ascii="Times New Roman" w:hAnsi="Times New Roman" w:cs="Times New Roman"/>
          <w:color w:val="4EA72E" w:themeColor="accent6"/>
          <w:sz w:val="28"/>
          <w:szCs w:val="28"/>
          <w:shd w:val="clear" w:color="auto" w:fill="FFFFFF"/>
          <w:lang w:val="en-US"/>
        </w:rPr>
        <w:t>feel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Real love feel the home that I live in / </w:t>
      </w:r>
      <w:proofErr w:type="spellStart"/>
      <w:r w:rsidRPr="007E5EF0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  <w:lang w:val="en-US"/>
        </w:rPr>
        <w:t>Oeh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Cos I got too much life / </w:t>
      </w:r>
      <w:proofErr w:type="spellStart"/>
      <w:r w:rsidRPr="007E5EF0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  <w:lang w:val="en-US"/>
        </w:rPr>
        <w:t>Oeh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Running through my veins / </w:t>
      </w:r>
      <w:proofErr w:type="spellStart"/>
      <w:r w:rsidRPr="007E5EF0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  <w:lang w:val="en-US"/>
        </w:rPr>
        <w:t>Oeh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Going to waste / </w:t>
      </w:r>
      <w:r w:rsidRPr="007E5EF0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  <w:lang w:val="en-US"/>
        </w:rPr>
        <w:t>Ah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And I need to feel / </w:t>
      </w:r>
      <w:proofErr w:type="spellStart"/>
      <w:r w:rsidRPr="007E5EF0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  <w:lang w:val="en-US"/>
        </w:rPr>
        <w:t>Oeh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Real love and the love ever after / </w:t>
      </w:r>
      <w:proofErr w:type="spellStart"/>
      <w:r w:rsidRPr="007E5EF0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  <w:lang w:val="en-US"/>
        </w:rPr>
        <w:t>Oeh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I </w:t>
      </w:r>
      <w:proofErr w:type="spellStart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can not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get enough </w:t>
      </w:r>
    </w:p>
    <w:p w14:paraId="32D40E70" w14:textId="77777777" w:rsidR="008F0B17" w:rsidRDefault="008F0B17" w:rsidP="008F0B17">
      <w:pPr>
        <w:spacing w:after="0" w:line="48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</w:p>
    <w:p w14:paraId="0C3AA307" w14:textId="77777777" w:rsidR="008F0B17" w:rsidRPr="007E5EF0" w:rsidRDefault="008F0B17" w:rsidP="008F0B17">
      <w:pPr>
        <w:spacing w:after="0" w:line="48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  <w:r w:rsidRPr="007E5EF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Intermezzo</w:t>
      </w:r>
    </w:p>
    <w:p w14:paraId="408CE9D5" w14:textId="77777777" w:rsidR="008F0B17" w:rsidRDefault="008F0B17" w:rsidP="008F0B17">
      <w:pPr>
        <w:spacing w:after="0" w:line="480" w:lineRule="auto"/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</w:pPr>
    </w:p>
    <w:p w14:paraId="78F3633F" w14:textId="77777777" w:rsidR="008F0B17" w:rsidRPr="007E5EF0" w:rsidRDefault="008F0B17" w:rsidP="008F0B17">
      <w:pPr>
        <w:spacing w:after="0" w:line="48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  <w:lang w:val="en-US"/>
        </w:rPr>
      </w:pP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I just </w:t>
      </w:r>
      <w:proofErr w:type="spellStart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wanna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</w:t>
      </w:r>
      <w:r w:rsidRPr="007E5EF0">
        <w:rPr>
          <w:rFonts w:ascii="Times New Roman" w:hAnsi="Times New Roman" w:cs="Times New Roman"/>
          <w:color w:val="4EA72E" w:themeColor="accent6"/>
          <w:sz w:val="28"/>
          <w:szCs w:val="28"/>
          <w:shd w:val="clear" w:color="auto" w:fill="FFFFFF"/>
          <w:lang w:val="en-US"/>
        </w:rPr>
        <w:t>feel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Real love feel the home that I live in / </w:t>
      </w:r>
      <w:proofErr w:type="spellStart"/>
      <w:r w:rsidRPr="007E5EF0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  <w:lang w:val="en-US"/>
        </w:rPr>
        <w:t>Oeh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I got too much life / </w:t>
      </w:r>
      <w:proofErr w:type="spellStart"/>
      <w:r w:rsidRPr="007E5EF0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  <w:lang w:val="en-US"/>
        </w:rPr>
        <w:t>Oeh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Running through my veins / </w:t>
      </w:r>
      <w:proofErr w:type="spellStart"/>
      <w:r w:rsidRPr="007E5EF0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  <w:lang w:val="en-US"/>
        </w:rPr>
        <w:t>Oeh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To go to waste / </w:t>
      </w:r>
      <w:r w:rsidRPr="007E5EF0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  <w:lang w:val="en-US"/>
        </w:rPr>
        <w:t>Ah</w:t>
      </w:r>
    </w:p>
    <w:p w14:paraId="2C33640B" w14:textId="77777777" w:rsidR="008F0B17" w:rsidRPr="007E5EF0" w:rsidRDefault="008F0B17" w:rsidP="008F0B17">
      <w:pPr>
        <w:spacing w:after="0" w:line="48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  <w:lang w:val="en-US"/>
        </w:rPr>
      </w:pP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lastRenderedPageBreak/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I just </w:t>
      </w:r>
      <w:proofErr w:type="spellStart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wanna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feel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proofErr w:type="spellStart"/>
      <w:r w:rsidRPr="007E5EF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Oeh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Real love in a live ever after / </w:t>
      </w:r>
      <w:proofErr w:type="spellStart"/>
      <w:r w:rsidRPr="007E5EF0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  <w:lang w:val="en-US"/>
        </w:rPr>
        <w:t>Oeh</w:t>
      </w:r>
      <w:proofErr w:type="spellEnd"/>
    </w:p>
    <w:p w14:paraId="4A91D316" w14:textId="77777777" w:rsidR="008F0B17" w:rsidRPr="007E5EF0" w:rsidRDefault="008F0B17" w:rsidP="008F0B17">
      <w:pPr>
        <w:spacing w:after="0" w:line="48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There's a hole in my soul / </w:t>
      </w:r>
      <w:proofErr w:type="spellStart"/>
      <w:r w:rsidRPr="007E5EF0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  <w:lang w:val="en-US"/>
        </w:rPr>
        <w:t>Oeh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You can see it in my face / </w:t>
      </w:r>
      <w:proofErr w:type="spellStart"/>
      <w:r w:rsidRPr="007E5EF0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  <w:lang w:val="en-US"/>
        </w:rPr>
        <w:t>Oeh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It's a real big place / </w:t>
      </w:r>
      <w:r w:rsidRPr="007E5EF0">
        <w:rPr>
          <w:rFonts w:ascii="Times New Roman" w:hAnsi="Times New Roman" w:cs="Times New Roman"/>
          <w:color w:val="808080" w:themeColor="background1" w:themeShade="80"/>
          <w:sz w:val="28"/>
          <w:szCs w:val="28"/>
          <w:shd w:val="clear" w:color="auto" w:fill="FFFFFF"/>
          <w:lang w:val="en-US"/>
        </w:rPr>
        <w:t>Ah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</w:p>
    <w:p w14:paraId="575BCBB5" w14:textId="77777777" w:rsidR="008F0B17" w:rsidRPr="007E5EF0" w:rsidRDefault="008F0B17" w:rsidP="008F0B17">
      <w:pPr>
        <w:spacing w:after="0" w:line="48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Intermezzo</w:t>
      </w:r>
    </w:p>
    <w:p w14:paraId="4EC1B4A6" w14:textId="56707B22" w:rsidR="008F0B17" w:rsidRPr="008F0B17" w:rsidRDefault="008F0B17" w:rsidP="008F0B17">
      <w:pPr>
        <w:spacing w:after="0" w:line="480" w:lineRule="auto"/>
        <w:rPr>
          <w:lang w:val="en-GB"/>
        </w:rPr>
      </w:pP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Come and hold my hand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I </w:t>
      </w:r>
      <w:proofErr w:type="spellStart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wanna</w:t>
      </w:r>
      <w:proofErr w:type="spellEnd"/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 xml:space="preserve"> contact the living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Not sure I understand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This role I've been given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shd w:val="clear" w:color="auto" w:fill="FFFFFF"/>
          <w:lang w:val="en-US"/>
        </w:rPr>
        <w:t>Not sure I understand</w:t>
      </w:r>
      <w:r w:rsidRPr="007E5EF0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(4x)</w:t>
      </w:r>
    </w:p>
    <w:sectPr w:rsidR="008F0B17" w:rsidRPr="008F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17"/>
    <w:rsid w:val="00216A82"/>
    <w:rsid w:val="008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0444"/>
  <w15:chartTrackingRefBased/>
  <w15:docId w15:val="{908AF6A2-F312-409C-BA04-5778F5B4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0B17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F0B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0B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0B1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0B1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0B1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0B1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0B1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0B1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0B1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0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0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0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0B1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0B1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0B1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0B1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0B1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0B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0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0B1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0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0B1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F0B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0B17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8F0B1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0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0B1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0B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1</cp:revision>
  <dcterms:created xsi:type="dcterms:W3CDTF">2024-11-01T07:34:00Z</dcterms:created>
  <dcterms:modified xsi:type="dcterms:W3CDTF">2024-11-01T07:34:00Z</dcterms:modified>
</cp:coreProperties>
</file>