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EDEC1" w14:textId="77777777" w:rsidR="00803383" w:rsidRPr="007E5EF0" w:rsidRDefault="00803383" w:rsidP="00803383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E5EF0">
        <w:rPr>
          <w:rFonts w:ascii="Times New Roman" w:hAnsi="Times New Roman" w:cs="Times New Roman"/>
          <w:b/>
          <w:bCs/>
          <w:sz w:val="28"/>
          <w:szCs w:val="28"/>
          <w:lang w:val="en-US"/>
        </w:rPr>
        <w:t>U2 - All I want is you</w:t>
      </w:r>
    </w:p>
    <w:p w14:paraId="0694613E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 say you want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Diamonds on a ring of gold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 say you want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Your story to remain untold</w:t>
      </w:r>
    </w:p>
    <w:p w14:paraId="056333CF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But all the promises we make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From the cradle to the grave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When all I want is you</w:t>
      </w:r>
    </w:p>
    <w:p w14:paraId="49C74D16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7DE52A5E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 say you'll give me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 highway with no one on it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Treasure just to look upon it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All the riches in the night</w:t>
      </w:r>
    </w:p>
    <w:p w14:paraId="5B974F22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56C3B646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 say you'll give me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Eyes in a moon of blindness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 river in a time of dryness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A harbor in the tempest</w:t>
      </w:r>
    </w:p>
    <w:p w14:paraId="2D347CFD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But all the promises we make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From the cradle to the grave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When all I want is you</w:t>
      </w:r>
    </w:p>
    <w:p w14:paraId="51ABBC6B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44682BCA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lastRenderedPageBreak/>
        <w:t>Intermezzo</w:t>
      </w:r>
    </w:p>
    <w:p w14:paraId="6B64B2D5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112D760A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 say you want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Your love to work out right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To last with me through the night</w:t>
      </w:r>
    </w:p>
    <w:p w14:paraId="18161D66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</w:p>
    <w:p w14:paraId="23729BA3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 say you want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Diamonds on a ring of gold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Your story to remain untold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Your love not to grow cold</w:t>
      </w:r>
    </w:p>
    <w:p w14:paraId="7EC97DEC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All the promises we break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From the cradle to the grave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When all I want is you</w:t>
      </w:r>
    </w:p>
    <w:p w14:paraId="12F0D267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3BC48313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Intermezzo</w:t>
      </w:r>
    </w:p>
    <w:p w14:paraId="7CE53894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00B88D51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</w:pP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t>You, all I want is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You, all I want is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You, all I want is</w:t>
      </w:r>
      <w:r w:rsidRPr="007E5EF0">
        <w:rPr>
          <w:rFonts w:ascii="Times New Roman" w:eastAsia="Times New Roman" w:hAnsi="Times New Roman" w:cs="Times New Roman"/>
          <w:color w:val="156082" w:themeColor="accent1"/>
          <w:kern w:val="0"/>
          <w:sz w:val="28"/>
          <w:szCs w:val="28"/>
          <w:lang w:val="en-US" w:eastAsia="nl-NL"/>
          <w14:ligatures w14:val="none"/>
        </w:rPr>
        <w:br/>
        <w:t>You</w:t>
      </w:r>
    </w:p>
    <w:p w14:paraId="4312002B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color w:val="1F1F1F"/>
          <w:kern w:val="0"/>
          <w:sz w:val="28"/>
          <w:szCs w:val="28"/>
          <w:lang w:val="en-US" w:eastAsia="nl-NL"/>
          <w14:ligatures w14:val="none"/>
        </w:rPr>
      </w:pPr>
    </w:p>
    <w:p w14:paraId="249D3DC0" w14:textId="77777777" w:rsidR="00803383" w:rsidRPr="007E5EF0" w:rsidRDefault="00803383" w:rsidP="00803383">
      <w:pPr>
        <w:spacing w:after="0" w:line="480" w:lineRule="auto"/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</w:pPr>
      <w:proofErr w:type="spellStart"/>
      <w:r w:rsidRPr="007E5EF0">
        <w:rPr>
          <w:rFonts w:ascii="Times New Roman" w:eastAsia="Times New Roman" w:hAnsi="Times New Roman" w:cs="Times New Roman"/>
          <w:i/>
          <w:iCs/>
          <w:color w:val="1F1F1F"/>
          <w:kern w:val="0"/>
          <w:sz w:val="28"/>
          <w:szCs w:val="28"/>
          <w:lang w:val="en-US" w:eastAsia="nl-NL"/>
          <w14:ligatures w14:val="none"/>
        </w:rPr>
        <w:t>Outtro</w:t>
      </w:r>
      <w:proofErr w:type="spellEnd"/>
    </w:p>
    <w:p w14:paraId="69E5E8E5" w14:textId="77777777" w:rsidR="00803383" w:rsidRDefault="00803383" w:rsidP="00803383">
      <w:pPr>
        <w:spacing w:after="0" w:line="480" w:lineRule="auto"/>
      </w:pPr>
    </w:p>
    <w:sectPr w:rsidR="00803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83"/>
    <w:rsid w:val="00216A82"/>
    <w:rsid w:val="0080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2574"/>
  <w15:chartTrackingRefBased/>
  <w15:docId w15:val="{BE59A9F6-A24C-4862-83F6-E1319573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3383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0338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338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338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338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338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338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338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338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338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3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338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338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338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338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338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33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3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338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3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338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80338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3383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80338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338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33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Monfrance</dc:creator>
  <cp:keywords/>
  <dc:description/>
  <cp:lastModifiedBy>Maurice Monfrance</cp:lastModifiedBy>
  <cp:revision>1</cp:revision>
  <dcterms:created xsi:type="dcterms:W3CDTF">2024-11-01T07:48:00Z</dcterms:created>
  <dcterms:modified xsi:type="dcterms:W3CDTF">2024-11-01T07:48:00Z</dcterms:modified>
</cp:coreProperties>
</file>